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08D2C" w14:textId="2BD1EFAE" w:rsidR="00816940" w:rsidRPr="00D77E98" w:rsidRDefault="00816940" w:rsidP="00816940">
      <w:pPr>
        <w:rPr>
          <w:b/>
          <w:color w:val="FF0000"/>
          <w:sz w:val="28"/>
          <w:szCs w:val="28"/>
        </w:rPr>
      </w:pPr>
    </w:p>
    <w:tbl>
      <w:tblPr>
        <w:tblW w:w="109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5245"/>
        <w:gridCol w:w="992"/>
        <w:gridCol w:w="992"/>
        <w:gridCol w:w="992"/>
      </w:tblGrid>
      <w:tr w:rsidR="00BD790A" w:rsidRPr="00D77E98" w14:paraId="44A183B5" w14:textId="0260B4D1" w:rsidTr="00CF36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64A4AB59" w14:textId="77777777" w:rsidR="00BD790A" w:rsidRPr="00D77E98" w:rsidRDefault="00BD790A">
            <w:pPr>
              <w:jc w:val="center"/>
              <w:rPr>
                <w:sz w:val="28"/>
                <w:szCs w:val="28"/>
              </w:rPr>
            </w:pPr>
            <w:r w:rsidRPr="00D77E98">
              <w:rPr>
                <w:sz w:val="28"/>
                <w:szCs w:val="28"/>
              </w:rPr>
              <w:t>Ser 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1C4E516C" w14:textId="77777777" w:rsidR="00BD790A" w:rsidRPr="00D77E98" w:rsidRDefault="00BD790A" w:rsidP="00100F72">
            <w:pPr>
              <w:jc w:val="center"/>
              <w:rPr>
                <w:sz w:val="28"/>
                <w:szCs w:val="28"/>
              </w:rPr>
            </w:pPr>
            <w:r w:rsidRPr="00D77E98">
              <w:rPr>
                <w:sz w:val="28"/>
                <w:szCs w:val="28"/>
              </w:rPr>
              <w:t>Date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39658C8" w14:textId="77777777" w:rsidR="00BD790A" w:rsidRPr="00D77E98" w:rsidRDefault="00BD790A" w:rsidP="00100F72">
            <w:pPr>
              <w:jc w:val="center"/>
              <w:rPr>
                <w:sz w:val="28"/>
                <w:szCs w:val="28"/>
              </w:rPr>
            </w:pPr>
            <w:r w:rsidRPr="00D77E98">
              <w:rPr>
                <w:sz w:val="28"/>
                <w:szCs w:val="28"/>
              </w:rPr>
              <w:t>Event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6A6B5B69" w14:textId="743AB8C0" w:rsidR="00BD790A" w:rsidRPr="00D77E98" w:rsidRDefault="002D3C8F" w:rsidP="00100F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NAT STD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57854E9F" w14:textId="77777777" w:rsidR="00BD790A" w:rsidRDefault="00E12B8A" w:rsidP="00100F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NMC</w:t>
            </w:r>
          </w:p>
          <w:p w14:paraId="729651A0" w14:textId="15CBAAF3" w:rsidR="00E12B8A" w:rsidRPr="00D77E98" w:rsidRDefault="00E12B8A" w:rsidP="00100F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Attend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53056F65" w14:textId="50D85B0D" w:rsidR="00BD790A" w:rsidRPr="00D77E98" w:rsidRDefault="00E12B8A" w:rsidP="00100F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Lead</w:t>
            </w:r>
          </w:p>
        </w:tc>
      </w:tr>
      <w:tr w:rsidR="002D3C8F" w:rsidRPr="00D77E98" w14:paraId="787088D2" w14:textId="77777777" w:rsidTr="00CE7A65"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64935" w14:textId="204CEEB8" w:rsidR="002D3C8F" w:rsidRPr="002D3C8F" w:rsidRDefault="002D3C8F" w:rsidP="002D3C8F">
            <w:pPr>
              <w:jc w:val="center"/>
            </w:pPr>
            <w:r w:rsidRPr="00CE7A65">
              <w:rPr>
                <w:rFonts w:ascii="Arial" w:hAnsi="Arial" w:cs="Arial"/>
                <w:b/>
                <w:bCs/>
                <w:color w:val="FF0000"/>
                <w:lang w:val="en-GB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33738" w14:textId="77777777" w:rsidR="002D3C8F" w:rsidRPr="002D3C8F" w:rsidRDefault="002D3C8F" w:rsidP="002D3C8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A2553" w14:textId="77777777" w:rsidR="002D3C8F" w:rsidRPr="002D3C8F" w:rsidRDefault="002D3C8F" w:rsidP="002D3C8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6D404" w14:textId="77777777" w:rsidR="002D3C8F" w:rsidRPr="002D3C8F" w:rsidRDefault="002D3C8F" w:rsidP="002D3C8F"/>
        </w:tc>
      </w:tr>
      <w:tr w:rsidR="00BD790A" w:rsidRPr="00D77E98" w14:paraId="7B30E55C" w14:textId="128F5BC0" w:rsidTr="00CF36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5076" w14:textId="77777777" w:rsidR="00BD790A" w:rsidRPr="00E85790" w:rsidRDefault="00BD790A" w:rsidP="00BD79B0">
            <w:pPr>
              <w:rPr>
                <w:rFonts w:ascii="Arial" w:hAnsi="Arial" w:cs="Arial"/>
                <w:lang w:val="en-GB"/>
              </w:rPr>
            </w:pPr>
          </w:p>
          <w:p w14:paraId="4703136C" w14:textId="673E952D" w:rsidR="00BD790A" w:rsidRPr="00E85790" w:rsidRDefault="00BD790A" w:rsidP="00BD79B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01</w:t>
            </w:r>
            <w:r w:rsidR="00B521B9">
              <w:rPr>
                <w:rFonts w:ascii="Arial" w:hAnsi="Arial" w:cs="Arial"/>
                <w:lang w:val="en-GB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EED6" w14:textId="77777777" w:rsidR="00BD790A" w:rsidRPr="002D3C8F" w:rsidRDefault="00BD790A" w:rsidP="00BD79B0">
            <w:pPr>
              <w:rPr>
                <w:rFonts w:ascii="Arial" w:hAnsi="Arial" w:cs="Arial"/>
                <w:b/>
                <w:color w:val="0070C0"/>
                <w:lang w:val="en-GB"/>
              </w:rPr>
            </w:pPr>
          </w:p>
          <w:p w14:paraId="7848E73A" w14:textId="36E39C52" w:rsidR="00BD790A" w:rsidRPr="002D3C8F" w:rsidRDefault="00BD790A" w:rsidP="00BD79B0">
            <w:pPr>
              <w:rPr>
                <w:rFonts w:ascii="Arial" w:hAnsi="Arial" w:cs="Arial"/>
                <w:b/>
                <w:color w:val="0070C0"/>
                <w:lang w:val="en-GB"/>
              </w:rPr>
            </w:pPr>
            <w:r w:rsidRPr="002D3C8F">
              <w:rPr>
                <w:rFonts w:ascii="Arial" w:hAnsi="Arial" w:cs="Arial"/>
                <w:b/>
                <w:color w:val="0070C0"/>
                <w:lang w:val="en-GB"/>
              </w:rPr>
              <w:t>26 Jun 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D0A0" w14:textId="66EDCAB8" w:rsidR="00BD790A" w:rsidRPr="00E85790" w:rsidRDefault="00BD790A" w:rsidP="00B521B9">
            <w:pPr>
              <w:rPr>
                <w:rFonts w:ascii="Arial" w:hAnsi="Arial" w:cs="Arial"/>
                <w:lang w:val="en-GB"/>
              </w:rPr>
            </w:pPr>
            <w:r w:rsidRPr="00E85790">
              <w:rPr>
                <w:rFonts w:ascii="Arial" w:hAnsi="Arial" w:cs="Arial"/>
                <w:lang w:val="en-GB"/>
              </w:rPr>
              <w:t>Annual RAF Regt Memorial Commemoration – NMA Alrewas. (Armed Forces Day)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FECC" w14:textId="0BCE806F" w:rsidR="00BD790A" w:rsidRPr="00CE7A65" w:rsidRDefault="002D3C8F" w:rsidP="002D3C8F">
            <w:pPr>
              <w:jc w:val="center"/>
              <w:rPr>
                <w:rFonts w:ascii="Arial" w:hAnsi="Arial" w:cs="Arial"/>
                <w:b/>
                <w:bCs/>
                <w:color w:val="0070C0"/>
                <w:sz w:val="36"/>
                <w:szCs w:val="36"/>
                <w:lang w:val="en-GB"/>
              </w:rPr>
            </w:pPr>
            <w:r w:rsidRPr="00CE7A65">
              <w:rPr>
                <w:b/>
                <w:bCs/>
                <w:color w:val="0070C0"/>
                <w:sz w:val="36"/>
                <w:szCs w:val="36"/>
              </w:rPr>
              <w:t>√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7B3A" w14:textId="77777777" w:rsidR="00BD790A" w:rsidRPr="00E85790" w:rsidRDefault="00BD790A" w:rsidP="00CB281F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8801" w14:textId="77777777" w:rsidR="00BD790A" w:rsidRPr="00E85790" w:rsidRDefault="00BD790A" w:rsidP="00CB281F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B21EB5" w:rsidRPr="00D77E98" w14:paraId="13E3CEB0" w14:textId="77777777" w:rsidTr="00CF36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5410" w14:textId="74561A92" w:rsidR="00B21EB5" w:rsidRDefault="00B521B9" w:rsidP="00BD79B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02</w:t>
            </w:r>
          </w:p>
          <w:p w14:paraId="679E2B6F" w14:textId="257CFEEB" w:rsidR="00B21EB5" w:rsidRPr="00E85790" w:rsidRDefault="00B21EB5" w:rsidP="00BD79B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D275" w14:textId="77777777" w:rsidR="00B21EB5" w:rsidRDefault="000304EF" w:rsidP="00BD79B0">
            <w:pPr>
              <w:rPr>
                <w:rFonts w:ascii="Arial" w:hAnsi="Arial" w:cs="Arial"/>
                <w:b/>
                <w:color w:val="0070C0"/>
                <w:lang w:val="en-GB"/>
              </w:rPr>
            </w:pPr>
            <w:r>
              <w:rPr>
                <w:rFonts w:ascii="Arial" w:hAnsi="Arial" w:cs="Arial"/>
                <w:b/>
                <w:color w:val="0070C0"/>
                <w:lang w:val="en-GB"/>
              </w:rPr>
              <w:t>?? Jul 21</w:t>
            </w:r>
          </w:p>
          <w:p w14:paraId="39F541D4" w14:textId="2BA2DAA4" w:rsidR="007E50C0" w:rsidRPr="007E50C0" w:rsidRDefault="007E50C0" w:rsidP="00BD79B0">
            <w:pPr>
              <w:rPr>
                <w:rFonts w:ascii="Arial" w:hAnsi="Arial" w:cs="Arial"/>
                <w:b/>
                <w:i/>
                <w:iCs/>
                <w:color w:val="0070C0"/>
                <w:sz w:val="22"/>
                <w:szCs w:val="22"/>
                <w:lang w:val="en-GB"/>
              </w:rPr>
            </w:pPr>
            <w:r w:rsidRPr="007E50C0">
              <w:rPr>
                <w:rFonts w:ascii="Arial" w:hAnsi="Arial" w:cs="Arial"/>
                <w:b/>
                <w:i/>
                <w:iCs/>
                <w:color w:val="FF0000"/>
                <w:sz w:val="22"/>
                <w:szCs w:val="22"/>
                <w:lang w:val="en-GB"/>
              </w:rPr>
              <w:t>Cancelled C19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2933" w14:textId="0B015FEE" w:rsidR="00B21EB5" w:rsidRPr="007E50C0" w:rsidRDefault="00B21EB5" w:rsidP="00BB7ED2">
            <w:pPr>
              <w:rPr>
                <w:rFonts w:ascii="Arial" w:hAnsi="Arial" w:cs="Arial"/>
                <w:strike/>
                <w:lang w:val="en-GB"/>
              </w:rPr>
            </w:pPr>
            <w:r w:rsidRPr="007E50C0">
              <w:rPr>
                <w:rFonts w:ascii="Arial" w:hAnsi="Arial" w:cs="Arial"/>
                <w:strike/>
                <w:lang w:val="en-GB"/>
              </w:rPr>
              <w:t>Battle of Britain 81</w:t>
            </w:r>
            <w:r w:rsidRPr="007E50C0">
              <w:rPr>
                <w:rFonts w:ascii="Arial" w:hAnsi="Arial" w:cs="Arial"/>
                <w:strike/>
                <w:vertAlign w:val="superscript"/>
                <w:lang w:val="en-GB"/>
              </w:rPr>
              <w:t>st</w:t>
            </w:r>
            <w:r w:rsidRPr="007E50C0">
              <w:rPr>
                <w:rFonts w:ascii="Arial" w:hAnsi="Arial" w:cs="Arial"/>
                <w:strike/>
                <w:lang w:val="en-GB"/>
              </w:rPr>
              <w:t xml:space="preserve"> Anniversary Memorial Day at Capel-le-Ferne, Kent (RAFA Org)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526F" w14:textId="0B2B79E1" w:rsidR="00B21EB5" w:rsidRPr="007E50C0" w:rsidRDefault="00B21EB5" w:rsidP="002D3C8F">
            <w:pPr>
              <w:jc w:val="center"/>
              <w:rPr>
                <w:b/>
                <w:bCs/>
                <w:strike/>
                <w:color w:val="0070C0"/>
                <w:sz w:val="36"/>
                <w:szCs w:val="36"/>
              </w:rPr>
            </w:pPr>
            <w:r w:rsidRPr="007E50C0">
              <w:rPr>
                <w:b/>
                <w:bCs/>
                <w:strike/>
                <w:color w:val="0070C0"/>
                <w:sz w:val="36"/>
                <w:szCs w:val="36"/>
              </w:rPr>
              <w:t>√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3C0B" w14:textId="77777777" w:rsidR="00B21EB5" w:rsidRPr="00E85790" w:rsidRDefault="00B21EB5" w:rsidP="00CB281F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7C63" w14:textId="77777777" w:rsidR="00B21EB5" w:rsidRPr="00E85790" w:rsidRDefault="00B21EB5" w:rsidP="00CB281F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BD790A" w:rsidRPr="00D77E98" w14:paraId="0B9E6E71" w14:textId="6ED14B21" w:rsidTr="00CF36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D0DF" w14:textId="732AE0E3" w:rsidR="00BD790A" w:rsidRPr="00E85790" w:rsidRDefault="00BD790A" w:rsidP="00BD79B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  <w:r w:rsidR="00B521B9">
              <w:rPr>
                <w:rFonts w:ascii="Arial" w:hAnsi="Arial" w:cs="Arial"/>
                <w:lang w:val="en-GB"/>
              </w:rPr>
              <w:t>3*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0CD4" w14:textId="7C3AFCDF" w:rsidR="00BD790A" w:rsidRPr="00477C70" w:rsidRDefault="00BD790A" w:rsidP="00BD79B0">
            <w:pPr>
              <w:rPr>
                <w:rFonts w:ascii="Arial" w:hAnsi="Arial" w:cs="Arial"/>
                <w:b/>
                <w:strike/>
                <w:color w:val="0070C0"/>
                <w:lang w:val="en-GB"/>
              </w:rPr>
            </w:pPr>
            <w:r w:rsidRPr="00477C70">
              <w:rPr>
                <w:rFonts w:ascii="Arial" w:hAnsi="Arial" w:cs="Arial"/>
                <w:b/>
                <w:strike/>
                <w:color w:val="0070C0"/>
                <w:lang w:val="en-GB"/>
              </w:rPr>
              <w:t>18 Jul 21</w:t>
            </w:r>
          </w:p>
          <w:p w14:paraId="7A60CB08" w14:textId="49BED774" w:rsidR="00477C70" w:rsidRPr="00477C70" w:rsidRDefault="00477C70" w:rsidP="00BD79B0">
            <w:pPr>
              <w:rPr>
                <w:rFonts w:ascii="Arial" w:hAnsi="Arial" w:cs="Arial"/>
                <w:b/>
                <w:color w:val="FF0000"/>
                <w:lang w:val="en-GB"/>
              </w:rPr>
            </w:pPr>
            <w:r w:rsidRPr="00477C70">
              <w:rPr>
                <w:rStyle w:val="Strong"/>
                <w:rFonts w:ascii="Helvetica" w:hAnsi="Helvetica" w:cs="Helvetica"/>
                <w:i/>
                <w:iCs/>
                <w:color w:val="FF0000"/>
                <w:sz w:val="20"/>
                <w:szCs w:val="20"/>
                <w:shd w:val="clear" w:color="auto" w:fill="FFFFFF"/>
              </w:rPr>
              <w:t>rescheduled</w:t>
            </w:r>
            <w:r>
              <w:rPr>
                <w:rFonts w:ascii="Helvetica" w:hAnsi="Helvetica" w:cs="Helvetica"/>
                <w:i/>
                <w:iCs/>
                <w:color w:val="666666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F1CE" w14:textId="7F9EDB0B" w:rsidR="00BD790A" w:rsidRPr="00477C70" w:rsidRDefault="00BD790A" w:rsidP="00BD79B0">
            <w:pPr>
              <w:pStyle w:val="ecxmsonormal"/>
              <w:spacing w:after="0"/>
              <w:rPr>
                <w:rFonts w:ascii="Arial" w:hAnsi="Arial" w:cs="Arial"/>
                <w:strike/>
                <w:lang w:val="en-GB"/>
              </w:rPr>
            </w:pPr>
            <w:r w:rsidRPr="00477C70">
              <w:rPr>
                <w:rFonts w:ascii="Arial" w:hAnsi="Arial" w:cs="Arial"/>
                <w:strike/>
                <w:lang w:val="en-GB"/>
              </w:rPr>
              <w:t>RAF Regt Assoc Annual Tower of London Chapel Service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171B" w14:textId="0C21DE58" w:rsidR="00BD790A" w:rsidRPr="00CE7A65" w:rsidRDefault="002D3C8F" w:rsidP="002D3C8F">
            <w:pPr>
              <w:pStyle w:val="ecxmsonormal"/>
              <w:spacing w:after="0"/>
              <w:jc w:val="center"/>
              <w:rPr>
                <w:rFonts w:ascii="Arial" w:hAnsi="Arial" w:cs="Arial"/>
                <w:b/>
                <w:bCs/>
                <w:color w:val="0070C0"/>
                <w:sz w:val="36"/>
                <w:szCs w:val="36"/>
                <w:lang w:val="en-GB"/>
              </w:rPr>
            </w:pPr>
            <w:r w:rsidRPr="00CE7A65">
              <w:rPr>
                <w:b/>
                <w:bCs/>
                <w:color w:val="0070C0"/>
                <w:sz w:val="36"/>
                <w:szCs w:val="36"/>
              </w:rPr>
              <w:t>√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97A7" w14:textId="77777777" w:rsidR="00BD790A" w:rsidRPr="00E85790" w:rsidRDefault="00BD790A" w:rsidP="00CB281F">
            <w:pPr>
              <w:pStyle w:val="ecxmsonormal"/>
              <w:spacing w:after="0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16BD" w14:textId="77777777" w:rsidR="00BD790A" w:rsidRPr="00E85790" w:rsidRDefault="00BD790A" w:rsidP="00CB281F">
            <w:pPr>
              <w:pStyle w:val="ecxmsonormal"/>
              <w:spacing w:after="0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BD790A" w:rsidRPr="00D77E98" w14:paraId="27B58631" w14:textId="12414447" w:rsidTr="00CF36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069A" w14:textId="25E61399" w:rsidR="00BD790A" w:rsidRPr="00E85790" w:rsidRDefault="00BD790A" w:rsidP="00BD79B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  <w:r w:rsidR="00B521B9">
              <w:rPr>
                <w:rFonts w:ascii="Arial" w:hAnsi="Arial" w:cs="Arial"/>
                <w:lang w:val="en-GB"/>
              </w:rPr>
              <w:t>4*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1963" w14:textId="2E82BA0D" w:rsidR="00BD790A" w:rsidRPr="002D3C8F" w:rsidRDefault="00BD790A" w:rsidP="00BD79B0">
            <w:pPr>
              <w:rPr>
                <w:rFonts w:ascii="Arial" w:hAnsi="Arial" w:cs="Arial"/>
                <w:b/>
                <w:color w:val="0070C0"/>
                <w:lang w:val="en-GB"/>
              </w:rPr>
            </w:pPr>
            <w:r w:rsidRPr="002D3C8F">
              <w:rPr>
                <w:rFonts w:ascii="Arial" w:hAnsi="Arial" w:cs="Arial"/>
                <w:b/>
                <w:color w:val="0070C0"/>
                <w:lang w:val="en-GB"/>
              </w:rPr>
              <w:t>15 Aug 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C3D5" w14:textId="5EEF04BD" w:rsidR="00BD790A" w:rsidRPr="00E85790" w:rsidRDefault="00BD790A" w:rsidP="00BD79B0">
            <w:pPr>
              <w:pStyle w:val="ecxmsonormal"/>
              <w:spacing w:after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VJ Day – NMA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E580" w14:textId="136750F6" w:rsidR="00BD790A" w:rsidRPr="00CE7A65" w:rsidRDefault="000304EF" w:rsidP="002D3C8F">
            <w:pPr>
              <w:pStyle w:val="ecxmsonormal"/>
              <w:spacing w:after="0"/>
              <w:jc w:val="center"/>
              <w:rPr>
                <w:rFonts w:ascii="Arial" w:hAnsi="Arial" w:cs="Arial"/>
                <w:b/>
                <w:bCs/>
                <w:color w:val="0070C0"/>
                <w:sz w:val="36"/>
                <w:szCs w:val="36"/>
                <w:lang w:val="en-GB"/>
              </w:rPr>
            </w:pPr>
            <w:r w:rsidRPr="00CE7A65">
              <w:rPr>
                <w:rFonts w:ascii="Arial" w:hAnsi="Arial" w:cs="Arial"/>
                <w:b/>
                <w:bCs/>
                <w:color w:val="0070C0"/>
                <w:sz w:val="36"/>
                <w:szCs w:val="36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0B37" w14:textId="77777777" w:rsidR="00BD790A" w:rsidRDefault="00BD790A" w:rsidP="00CB281F">
            <w:pPr>
              <w:pStyle w:val="ecxmsonormal"/>
              <w:spacing w:after="0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15C2" w14:textId="77777777" w:rsidR="00BD790A" w:rsidRDefault="00BD790A" w:rsidP="00CB281F">
            <w:pPr>
              <w:pStyle w:val="ecxmsonormal"/>
              <w:spacing w:after="0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477C70" w:rsidRPr="00D77E98" w14:paraId="5B70CD2B" w14:textId="77777777" w:rsidTr="00CF36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47CB" w14:textId="77777777" w:rsidR="00477C70" w:rsidRDefault="00477C70" w:rsidP="00BD79B0">
            <w:pPr>
              <w:rPr>
                <w:rFonts w:ascii="Arial" w:hAnsi="Arial" w:cs="Arial"/>
                <w:lang w:val="en-GB"/>
              </w:rPr>
            </w:pPr>
          </w:p>
          <w:p w14:paraId="79FA42F9" w14:textId="117BDE63" w:rsidR="00477C70" w:rsidRDefault="00477C70" w:rsidP="00BD79B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A545" w14:textId="77777777" w:rsidR="00477C70" w:rsidRDefault="00477C70" w:rsidP="00BD79B0">
            <w:pPr>
              <w:rPr>
                <w:rFonts w:ascii="Arial" w:hAnsi="Arial" w:cs="Arial"/>
                <w:b/>
                <w:color w:val="0070C0"/>
                <w:lang w:val="en-GB"/>
              </w:rPr>
            </w:pPr>
            <w:r>
              <w:rPr>
                <w:rFonts w:ascii="Arial" w:hAnsi="Arial" w:cs="Arial"/>
                <w:b/>
                <w:color w:val="0070C0"/>
                <w:lang w:val="en-GB"/>
              </w:rPr>
              <w:t>12 Sep 21</w:t>
            </w:r>
          </w:p>
          <w:p w14:paraId="10E83BFA" w14:textId="653D600D" w:rsidR="00477C70" w:rsidRPr="002D3C8F" w:rsidRDefault="00477C70" w:rsidP="00BD79B0">
            <w:pPr>
              <w:rPr>
                <w:rFonts w:ascii="Arial" w:hAnsi="Arial" w:cs="Arial"/>
                <w:b/>
                <w:color w:val="0070C0"/>
                <w:lang w:val="en-GB"/>
              </w:rPr>
            </w:pPr>
            <w:r w:rsidRPr="00477C70">
              <w:rPr>
                <w:rStyle w:val="Strong"/>
                <w:rFonts w:ascii="Helvetica" w:hAnsi="Helvetica" w:cs="Helvetica"/>
                <w:i/>
                <w:iCs/>
                <w:color w:val="FF0000"/>
                <w:sz w:val="20"/>
                <w:szCs w:val="20"/>
                <w:shd w:val="clear" w:color="auto" w:fill="FFFFFF"/>
              </w:rPr>
              <w:t>rescheduled</w:t>
            </w:r>
            <w:r w:rsidRPr="00477C70">
              <w:rPr>
                <w:rFonts w:ascii="Helvetica" w:hAnsi="Helvetica" w:cs="Helvetica"/>
                <w:i/>
                <w:iCs/>
                <w:color w:val="FF0000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Helvetica" w:hAnsi="Helvetica" w:cs="Helvetica"/>
                <w:i/>
                <w:iCs/>
                <w:color w:val="FF0000"/>
                <w:sz w:val="20"/>
                <w:szCs w:val="20"/>
                <w:shd w:val="clear" w:color="auto" w:fill="FFFFFF"/>
              </w:rPr>
              <w:t>(prov)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A07D" w14:textId="0EE777F2" w:rsidR="00477C70" w:rsidRDefault="00477C70" w:rsidP="00BD79B0">
            <w:pPr>
              <w:pStyle w:val="ecxmsonormal"/>
              <w:spacing w:after="0"/>
              <w:rPr>
                <w:rFonts w:ascii="Arial" w:hAnsi="Arial" w:cs="Arial"/>
                <w:lang w:val="en-GB"/>
              </w:rPr>
            </w:pPr>
            <w:r w:rsidRPr="00E85790">
              <w:rPr>
                <w:rFonts w:ascii="Arial" w:hAnsi="Arial" w:cs="Arial"/>
                <w:lang w:val="en-GB"/>
              </w:rPr>
              <w:t>RAF Regt Assoc Annual Tower of London Chapel Service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BDDE" w14:textId="77777777" w:rsidR="00477C70" w:rsidRPr="00CE7A65" w:rsidRDefault="00477C70" w:rsidP="002D3C8F">
            <w:pPr>
              <w:pStyle w:val="ecxmsonormal"/>
              <w:spacing w:after="0"/>
              <w:jc w:val="center"/>
              <w:rPr>
                <w:rFonts w:ascii="Arial" w:hAnsi="Arial" w:cs="Arial"/>
                <w:b/>
                <w:bCs/>
                <w:color w:val="0070C0"/>
                <w:sz w:val="36"/>
                <w:szCs w:val="3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BB0E" w14:textId="77777777" w:rsidR="00477C70" w:rsidRDefault="00477C70" w:rsidP="00CB281F">
            <w:pPr>
              <w:pStyle w:val="ecxmsonormal"/>
              <w:spacing w:after="0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AD8D" w14:textId="77777777" w:rsidR="00477C70" w:rsidRDefault="00477C70" w:rsidP="00CB281F">
            <w:pPr>
              <w:pStyle w:val="ecxmsonormal"/>
              <w:spacing w:after="0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BD790A" w:rsidRPr="00D77E98" w14:paraId="6145A612" w14:textId="2B8095A2" w:rsidTr="00CF36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4FCF" w14:textId="636AF066" w:rsidR="00BD790A" w:rsidRPr="00E85790" w:rsidRDefault="00BD790A" w:rsidP="00BD79B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  <w:r w:rsidR="00B521B9">
              <w:rPr>
                <w:rFonts w:ascii="Arial" w:hAnsi="Arial" w:cs="Arial"/>
                <w:lang w:val="en-GB"/>
              </w:rPr>
              <w:t>5</w:t>
            </w:r>
            <w:r w:rsidR="00365176">
              <w:rPr>
                <w:rFonts w:ascii="Arial" w:hAnsi="Arial" w:cs="Arial"/>
                <w:lang w:val="en-GB"/>
              </w:rPr>
              <w:t>*</w:t>
            </w:r>
          </w:p>
          <w:p w14:paraId="4BFD3938" w14:textId="4800EB3D" w:rsidR="00BD790A" w:rsidRPr="00E85790" w:rsidRDefault="00BD790A" w:rsidP="00BD79B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FC23" w14:textId="6993BA9C" w:rsidR="00BD790A" w:rsidRPr="002D3C8F" w:rsidRDefault="00365176" w:rsidP="00BD79B0">
            <w:pPr>
              <w:rPr>
                <w:rFonts w:ascii="Arial" w:hAnsi="Arial" w:cs="Arial"/>
                <w:b/>
                <w:color w:val="0070C0"/>
                <w:lang w:val="en-GB"/>
              </w:rPr>
            </w:pPr>
            <w:r>
              <w:rPr>
                <w:rFonts w:ascii="Arial" w:hAnsi="Arial" w:cs="Arial"/>
                <w:b/>
                <w:color w:val="0070C0"/>
                <w:lang w:val="en-GB"/>
              </w:rPr>
              <w:t>19</w:t>
            </w:r>
            <w:r w:rsidR="000304EF">
              <w:rPr>
                <w:rFonts w:ascii="Arial" w:hAnsi="Arial" w:cs="Arial"/>
                <w:b/>
                <w:color w:val="0070C0"/>
                <w:lang w:val="en-GB"/>
              </w:rPr>
              <w:t xml:space="preserve"> Sep 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BB42" w14:textId="68C1039F" w:rsidR="00BD790A" w:rsidRPr="00E85790" w:rsidRDefault="00BD790A" w:rsidP="00BD79B0">
            <w:pPr>
              <w:pStyle w:val="ecxmsonormal"/>
              <w:spacing w:after="0"/>
              <w:rPr>
                <w:rFonts w:ascii="Arial" w:hAnsi="Arial" w:cs="Arial"/>
                <w:lang w:val="en-GB"/>
              </w:rPr>
            </w:pPr>
            <w:r w:rsidRPr="00E85790">
              <w:rPr>
                <w:rFonts w:ascii="Arial" w:hAnsi="Arial" w:cs="Arial"/>
              </w:rPr>
              <w:t>Annual Battle of Britain Service- Westminster Abbey London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E061" w14:textId="4DD147B8" w:rsidR="00BD790A" w:rsidRPr="00CE7A65" w:rsidRDefault="002D3C8F" w:rsidP="002D3C8F">
            <w:pPr>
              <w:pStyle w:val="ecxmsonormal"/>
              <w:spacing w:after="0"/>
              <w:jc w:val="center"/>
              <w:rPr>
                <w:rFonts w:ascii="Arial" w:hAnsi="Arial" w:cs="Arial"/>
                <w:b/>
                <w:bCs/>
                <w:color w:val="0070C0"/>
                <w:sz w:val="36"/>
                <w:szCs w:val="36"/>
              </w:rPr>
            </w:pPr>
            <w:r w:rsidRPr="00CE7A65">
              <w:rPr>
                <w:b/>
                <w:bCs/>
                <w:color w:val="0070C0"/>
                <w:sz w:val="36"/>
                <w:szCs w:val="36"/>
              </w:rPr>
              <w:t>√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BF2B" w14:textId="77777777" w:rsidR="00BD790A" w:rsidRPr="00E85790" w:rsidRDefault="00BD790A" w:rsidP="00CB281F">
            <w:pPr>
              <w:pStyle w:val="ecxmsonormal"/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3FE4" w14:textId="77777777" w:rsidR="00BD790A" w:rsidRPr="00E85790" w:rsidRDefault="00BD790A" w:rsidP="00CB281F">
            <w:pPr>
              <w:pStyle w:val="ecxmsonormal"/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BD790A" w:rsidRPr="00D77E98" w14:paraId="0B9CC868" w14:textId="3B14F814" w:rsidTr="00CF36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11F7" w14:textId="53FA2814" w:rsidR="00BD790A" w:rsidRDefault="00BD790A" w:rsidP="00BD79B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  <w:r w:rsidR="00B521B9">
              <w:rPr>
                <w:rFonts w:ascii="Arial" w:hAnsi="Arial" w:cs="Arial"/>
                <w:lang w:val="en-GB"/>
              </w:rPr>
              <w:t>6*</w:t>
            </w:r>
          </w:p>
          <w:p w14:paraId="0E0C6C83" w14:textId="18C0FAED" w:rsidR="00BD790A" w:rsidRPr="00E85790" w:rsidRDefault="00BD790A" w:rsidP="00BD79B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85FB" w14:textId="20F44FAA" w:rsidR="00BD790A" w:rsidRPr="002D3C8F" w:rsidRDefault="00BD790A" w:rsidP="00BD79B0">
            <w:pPr>
              <w:rPr>
                <w:rFonts w:ascii="Arial" w:hAnsi="Arial" w:cs="Arial"/>
                <w:b/>
                <w:color w:val="0070C0"/>
                <w:lang w:val="en-GB"/>
              </w:rPr>
            </w:pPr>
            <w:r w:rsidRPr="002D3C8F">
              <w:rPr>
                <w:rFonts w:ascii="Arial" w:hAnsi="Arial" w:cs="Arial"/>
                <w:b/>
                <w:color w:val="0070C0"/>
                <w:lang w:val="en-GB"/>
              </w:rPr>
              <w:t>11 Nov 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9DFE" w14:textId="60BAF41E" w:rsidR="00BD790A" w:rsidRPr="00E85790" w:rsidRDefault="00BD790A" w:rsidP="00BD79B0">
            <w:pPr>
              <w:pStyle w:val="ecxmsonormal"/>
              <w:spacing w:after="0"/>
              <w:rPr>
                <w:rFonts w:ascii="Arial" w:hAnsi="Arial" w:cs="Arial"/>
                <w:lang w:val="en-GB"/>
              </w:rPr>
            </w:pPr>
            <w:r w:rsidRPr="00E85790">
              <w:rPr>
                <w:rFonts w:ascii="Arial" w:hAnsi="Arial" w:cs="Arial"/>
                <w:lang w:val="en-GB"/>
              </w:rPr>
              <w:t>Field of Remembrance – Westminster Abbey, London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1398" w14:textId="05458329" w:rsidR="00BD790A" w:rsidRPr="00CE7A65" w:rsidRDefault="000304EF" w:rsidP="002D3C8F">
            <w:pPr>
              <w:pStyle w:val="ecxmsonormal"/>
              <w:spacing w:after="0"/>
              <w:jc w:val="center"/>
              <w:rPr>
                <w:rFonts w:ascii="Arial" w:hAnsi="Arial" w:cs="Arial"/>
                <w:b/>
                <w:bCs/>
                <w:color w:val="0070C0"/>
                <w:sz w:val="36"/>
                <w:szCs w:val="36"/>
                <w:lang w:val="en-GB"/>
              </w:rPr>
            </w:pPr>
            <w:r w:rsidRPr="00CE7A65">
              <w:rPr>
                <w:rFonts w:ascii="Arial" w:hAnsi="Arial" w:cs="Arial"/>
                <w:b/>
                <w:bCs/>
                <w:color w:val="0070C0"/>
                <w:sz w:val="36"/>
                <w:szCs w:val="36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0B7E" w14:textId="77777777" w:rsidR="00BD790A" w:rsidRPr="00E85790" w:rsidRDefault="00BD790A" w:rsidP="00CB281F">
            <w:pPr>
              <w:pStyle w:val="ecxmsonormal"/>
              <w:spacing w:after="0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E09F" w14:textId="77777777" w:rsidR="00BD790A" w:rsidRPr="00E85790" w:rsidRDefault="00BD790A" w:rsidP="00CB281F">
            <w:pPr>
              <w:pStyle w:val="ecxmsonormal"/>
              <w:spacing w:after="0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BD790A" w:rsidRPr="00D77E98" w14:paraId="0334EBF2" w14:textId="2E1F06EF" w:rsidTr="00CF36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2A02" w14:textId="77777777" w:rsidR="00BD790A" w:rsidRPr="00E85790" w:rsidRDefault="00BD790A" w:rsidP="00BD79B0">
            <w:pPr>
              <w:rPr>
                <w:rFonts w:ascii="Arial" w:hAnsi="Arial" w:cs="Arial"/>
                <w:lang w:val="en-GB"/>
              </w:rPr>
            </w:pPr>
          </w:p>
          <w:p w14:paraId="57542AC1" w14:textId="404222C2" w:rsidR="00BD790A" w:rsidRPr="00E85790" w:rsidRDefault="00BD790A" w:rsidP="00BD79B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  <w:r w:rsidR="00B521B9">
              <w:rPr>
                <w:rFonts w:ascii="Arial" w:hAnsi="Arial" w:cs="Arial"/>
                <w:lang w:val="en-GB"/>
              </w:rPr>
              <w:t>7*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0E78" w14:textId="2D19EC70" w:rsidR="00BD790A" w:rsidRPr="002D3C8F" w:rsidRDefault="00BD790A" w:rsidP="00BD79B0">
            <w:pPr>
              <w:rPr>
                <w:rFonts w:ascii="Arial" w:hAnsi="Arial" w:cs="Arial"/>
                <w:b/>
                <w:color w:val="0070C0"/>
                <w:lang w:val="en-GB"/>
              </w:rPr>
            </w:pPr>
            <w:r w:rsidRPr="002D3C8F">
              <w:rPr>
                <w:rFonts w:ascii="Arial" w:hAnsi="Arial" w:cs="Arial"/>
                <w:b/>
                <w:color w:val="0070C0"/>
                <w:lang w:val="en-GB"/>
              </w:rPr>
              <w:t>14 Nov 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0210" w14:textId="70ED02DB" w:rsidR="00BD790A" w:rsidRPr="00E85790" w:rsidRDefault="00BD790A" w:rsidP="00BD79B0">
            <w:pPr>
              <w:pStyle w:val="ecxmsonormal"/>
              <w:spacing w:after="0"/>
              <w:rPr>
                <w:rFonts w:ascii="Arial" w:hAnsi="Arial" w:cs="Arial"/>
                <w:lang w:val="en-GB"/>
              </w:rPr>
            </w:pPr>
            <w:r w:rsidRPr="00E85790">
              <w:rPr>
                <w:rFonts w:ascii="Arial" w:hAnsi="Arial" w:cs="Arial"/>
                <w:lang w:val="en-GB"/>
              </w:rPr>
              <w:t>National Remembrance Day – London and Nationwide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6460" w14:textId="56C56421" w:rsidR="00BD790A" w:rsidRPr="00CE7A65" w:rsidRDefault="000304EF" w:rsidP="002D3C8F">
            <w:pPr>
              <w:pStyle w:val="ecxmsonormal"/>
              <w:spacing w:after="0"/>
              <w:jc w:val="center"/>
              <w:rPr>
                <w:rFonts w:ascii="Arial" w:hAnsi="Arial" w:cs="Arial"/>
                <w:b/>
                <w:bCs/>
                <w:color w:val="0070C0"/>
                <w:sz w:val="36"/>
                <w:szCs w:val="36"/>
                <w:lang w:val="en-GB"/>
              </w:rPr>
            </w:pPr>
            <w:r w:rsidRPr="00CE7A65">
              <w:rPr>
                <w:rFonts w:ascii="Arial" w:hAnsi="Arial" w:cs="Arial"/>
                <w:b/>
                <w:bCs/>
                <w:color w:val="0070C0"/>
                <w:sz w:val="36"/>
                <w:szCs w:val="36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130E" w14:textId="77777777" w:rsidR="00BD790A" w:rsidRPr="00E85790" w:rsidRDefault="00BD790A" w:rsidP="00CB281F">
            <w:pPr>
              <w:pStyle w:val="ecxmsonormal"/>
              <w:spacing w:after="0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CA20" w14:textId="77777777" w:rsidR="00BD790A" w:rsidRPr="00E85790" w:rsidRDefault="00BD790A" w:rsidP="00CB281F">
            <w:pPr>
              <w:pStyle w:val="ecxmsonormal"/>
              <w:spacing w:after="0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E77DA3" w:rsidRPr="00D77E98" w14:paraId="46834841" w14:textId="77777777" w:rsidTr="00CF36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0BF3" w14:textId="3828F85C" w:rsidR="00E77DA3" w:rsidRDefault="00E77DA3" w:rsidP="00BD79B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  <w:r w:rsidR="00B521B9">
              <w:rPr>
                <w:rFonts w:ascii="Arial" w:hAnsi="Arial" w:cs="Arial"/>
                <w:lang w:val="en-GB"/>
              </w:rPr>
              <w:t>8</w:t>
            </w:r>
            <w:r w:rsidR="00365176">
              <w:rPr>
                <w:rFonts w:ascii="Arial" w:hAnsi="Arial" w:cs="Arial"/>
                <w:lang w:val="en-GB"/>
              </w:rPr>
              <w:t>**</w:t>
            </w:r>
          </w:p>
          <w:p w14:paraId="135D2DD5" w14:textId="3577C5BF" w:rsidR="00E77DA3" w:rsidRPr="00E85790" w:rsidRDefault="00E77DA3" w:rsidP="00BD79B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ED5D" w14:textId="65187791" w:rsidR="00E77DA3" w:rsidRPr="002D3C8F" w:rsidRDefault="000304EF" w:rsidP="00BD79B0">
            <w:pPr>
              <w:rPr>
                <w:rFonts w:ascii="Arial" w:hAnsi="Arial" w:cs="Arial"/>
                <w:b/>
                <w:color w:val="0070C0"/>
                <w:lang w:val="en-GB"/>
              </w:rPr>
            </w:pPr>
            <w:r>
              <w:rPr>
                <w:rFonts w:ascii="Arial" w:hAnsi="Arial" w:cs="Arial"/>
                <w:b/>
                <w:color w:val="0070C0"/>
                <w:lang w:val="en-GB"/>
              </w:rPr>
              <w:t>26/27 Nov 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F056" w14:textId="154385D0" w:rsidR="00E77DA3" w:rsidRPr="00E85790" w:rsidRDefault="00E77DA3" w:rsidP="00BD79B0">
            <w:pPr>
              <w:pStyle w:val="ecxmsonormal"/>
              <w:spacing w:after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NMC Conference &amp; Social - RAFC Cranwell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EE47" w14:textId="6D9F3494" w:rsidR="00E77DA3" w:rsidRPr="00CE7A65" w:rsidRDefault="000304EF" w:rsidP="002D3C8F">
            <w:pPr>
              <w:pStyle w:val="ecxmsonormal"/>
              <w:spacing w:after="0"/>
              <w:jc w:val="center"/>
              <w:rPr>
                <w:rFonts w:ascii="Arial" w:hAnsi="Arial" w:cs="Arial"/>
                <w:b/>
                <w:bCs/>
                <w:color w:val="0070C0"/>
                <w:sz w:val="36"/>
                <w:szCs w:val="36"/>
                <w:lang w:val="en-GB"/>
              </w:rPr>
            </w:pPr>
            <w:r w:rsidRPr="00CE7A65">
              <w:rPr>
                <w:rFonts w:ascii="Arial" w:hAnsi="Arial" w:cs="Arial"/>
                <w:b/>
                <w:bCs/>
                <w:color w:val="0070C0"/>
                <w:sz w:val="36"/>
                <w:szCs w:val="36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0E3C" w14:textId="77777777" w:rsidR="00E77DA3" w:rsidRPr="00E85790" w:rsidRDefault="00E77DA3" w:rsidP="00CB281F">
            <w:pPr>
              <w:pStyle w:val="ecxmsonormal"/>
              <w:spacing w:after="0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D19D" w14:textId="77777777" w:rsidR="00E77DA3" w:rsidRPr="00E85790" w:rsidRDefault="00E77DA3" w:rsidP="00CB281F">
            <w:pPr>
              <w:pStyle w:val="ecxmsonormal"/>
              <w:spacing w:after="0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BD790A" w:rsidRPr="00D77E98" w14:paraId="5167A7A3" w14:textId="4AAC1C85" w:rsidTr="00CE7A65">
        <w:trPr>
          <w:trHeight w:val="287"/>
        </w:trPr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A5BB" w14:textId="3BF4FFE5" w:rsidR="00BD790A" w:rsidRPr="002D3C8F" w:rsidRDefault="00BD790A" w:rsidP="00B21EB5">
            <w:pPr>
              <w:jc w:val="center"/>
              <w:rPr>
                <w:rFonts w:ascii="Arial" w:hAnsi="Arial" w:cs="Arial"/>
                <w:b/>
                <w:bCs/>
                <w:color w:val="0070C0"/>
                <w:lang w:val="en-GB"/>
              </w:rPr>
            </w:pPr>
            <w:r w:rsidRPr="00CE7A65">
              <w:rPr>
                <w:rFonts w:ascii="Arial" w:hAnsi="Arial" w:cs="Arial"/>
                <w:b/>
                <w:bCs/>
                <w:color w:val="FF0000"/>
                <w:lang w:val="en-GB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5A40" w14:textId="77777777" w:rsidR="00BD790A" w:rsidRPr="00CE7A65" w:rsidRDefault="00BD790A" w:rsidP="00B21EB5">
            <w:pPr>
              <w:rPr>
                <w:rFonts w:ascii="Arial" w:hAnsi="Arial" w:cs="Arial"/>
                <w:color w:val="0070C0"/>
                <w:sz w:val="36"/>
                <w:szCs w:val="3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C968" w14:textId="77777777" w:rsidR="00BD790A" w:rsidRPr="00E85790" w:rsidRDefault="00BD790A" w:rsidP="00CB281F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ED90" w14:textId="77777777" w:rsidR="00BD790A" w:rsidRPr="00E85790" w:rsidRDefault="00BD790A" w:rsidP="00CB281F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lang w:val="en-GB"/>
              </w:rPr>
            </w:pPr>
          </w:p>
        </w:tc>
      </w:tr>
      <w:tr w:rsidR="00BD790A" w:rsidRPr="00D77E98" w14:paraId="1D96C4B0" w14:textId="687C7F95" w:rsidTr="00CF36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52E5" w14:textId="77777777" w:rsidR="00BD790A" w:rsidRPr="00E85790" w:rsidRDefault="00BD790A" w:rsidP="00E85790">
            <w:pPr>
              <w:rPr>
                <w:rFonts w:ascii="Arial" w:hAnsi="Arial" w:cs="Arial"/>
                <w:lang w:val="en-GB"/>
              </w:rPr>
            </w:pPr>
          </w:p>
          <w:p w14:paraId="3DBB035D" w14:textId="76B523F7" w:rsidR="00BD790A" w:rsidRPr="00E85790" w:rsidRDefault="00BD790A" w:rsidP="00E85790">
            <w:pPr>
              <w:rPr>
                <w:rFonts w:ascii="Arial" w:hAnsi="Arial" w:cs="Arial"/>
                <w:lang w:val="en-GB"/>
              </w:rPr>
            </w:pPr>
            <w:r w:rsidRPr="00E85790">
              <w:rPr>
                <w:rFonts w:ascii="Arial" w:hAnsi="Arial" w:cs="Arial"/>
                <w:lang w:val="en-GB"/>
              </w:rPr>
              <w:t>01</w:t>
            </w:r>
            <w:r w:rsidR="00B521B9">
              <w:rPr>
                <w:rFonts w:ascii="Arial" w:hAnsi="Arial" w:cs="Arial"/>
                <w:lang w:val="en-GB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330C" w14:textId="77777777" w:rsidR="00BD790A" w:rsidRPr="002D3C8F" w:rsidRDefault="00BD790A" w:rsidP="00E85790">
            <w:pPr>
              <w:rPr>
                <w:rFonts w:ascii="Arial" w:hAnsi="Arial" w:cs="Arial"/>
                <w:b/>
                <w:color w:val="0070C0"/>
                <w:lang w:val="en-GB"/>
              </w:rPr>
            </w:pPr>
          </w:p>
          <w:p w14:paraId="4A7CDF20" w14:textId="273113A6" w:rsidR="00BD790A" w:rsidRPr="002D3C8F" w:rsidRDefault="00BD790A" w:rsidP="00E85790">
            <w:pPr>
              <w:rPr>
                <w:rFonts w:ascii="Arial" w:hAnsi="Arial" w:cs="Arial"/>
                <w:b/>
                <w:color w:val="0070C0"/>
                <w:lang w:val="en-GB"/>
              </w:rPr>
            </w:pPr>
            <w:r w:rsidRPr="002D3C8F">
              <w:rPr>
                <w:rFonts w:ascii="Arial" w:hAnsi="Arial" w:cs="Arial"/>
                <w:b/>
                <w:color w:val="0070C0"/>
                <w:lang w:val="en-GB"/>
              </w:rPr>
              <w:t>01 Feb 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9B4D" w14:textId="77777777" w:rsidR="00BD790A" w:rsidRPr="00E85790" w:rsidRDefault="00BD790A" w:rsidP="00E85790">
            <w:pPr>
              <w:pStyle w:val="ecxmsonormal"/>
              <w:spacing w:after="0"/>
              <w:rPr>
                <w:rFonts w:ascii="Arial" w:hAnsi="Arial" w:cs="Arial"/>
                <w:lang w:val="en-GB"/>
              </w:rPr>
            </w:pPr>
          </w:p>
          <w:p w14:paraId="3388AE62" w14:textId="3E11A433" w:rsidR="00BD790A" w:rsidRPr="00E85790" w:rsidRDefault="00BD790A" w:rsidP="00E85790">
            <w:pPr>
              <w:pStyle w:val="ecxmsonormal"/>
              <w:spacing w:after="0"/>
              <w:rPr>
                <w:rFonts w:ascii="Arial" w:hAnsi="Arial" w:cs="Arial"/>
                <w:lang w:val="en-GB"/>
              </w:rPr>
            </w:pPr>
            <w:r w:rsidRPr="00E85790">
              <w:rPr>
                <w:rFonts w:ascii="Arial" w:hAnsi="Arial" w:cs="Arial"/>
                <w:lang w:val="en-GB"/>
              </w:rPr>
              <w:t>Corps Formation Day- RAF Honington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3208" w14:textId="16D267C6" w:rsidR="00BD790A" w:rsidRPr="00CE7A65" w:rsidRDefault="00BF6E24" w:rsidP="002D3C8F">
            <w:pPr>
              <w:pStyle w:val="ecxmsonormal"/>
              <w:spacing w:after="0"/>
              <w:jc w:val="center"/>
              <w:rPr>
                <w:rFonts w:ascii="Arial" w:hAnsi="Arial" w:cs="Arial"/>
                <w:b/>
                <w:bCs/>
                <w:color w:val="0070C0"/>
                <w:sz w:val="36"/>
                <w:szCs w:val="36"/>
                <w:lang w:val="en-GB"/>
              </w:rPr>
            </w:pPr>
            <w:r w:rsidRPr="00CE7A65">
              <w:rPr>
                <w:rFonts w:ascii="Arial" w:hAnsi="Arial" w:cs="Arial"/>
                <w:b/>
                <w:bCs/>
                <w:color w:val="0070C0"/>
                <w:sz w:val="36"/>
                <w:szCs w:val="36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798B" w14:textId="77777777" w:rsidR="00BD790A" w:rsidRPr="00E85790" w:rsidRDefault="00BD790A" w:rsidP="00CB281F">
            <w:pPr>
              <w:pStyle w:val="ecxmsonormal"/>
              <w:spacing w:after="0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61E8" w14:textId="77777777" w:rsidR="00BD790A" w:rsidRPr="00E85790" w:rsidRDefault="00BD790A" w:rsidP="00CB281F">
            <w:pPr>
              <w:pStyle w:val="ecxmsonormal"/>
              <w:spacing w:after="0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BD790A" w:rsidRPr="00D77E98" w14:paraId="75103442" w14:textId="66B3AE89" w:rsidTr="00CF36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FF0C" w14:textId="77777777" w:rsidR="00BD790A" w:rsidRPr="00E85790" w:rsidRDefault="00BD790A" w:rsidP="00BD79B0">
            <w:pPr>
              <w:rPr>
                <w:rFonts w:ascii="Arial" w:hAnsi="Arial" w:cs="Arial"/>
                <w:lang w:val="en-GB"/>
              </w:rPr>
            </w:pPr>
          </w:p>
          <w:p w14:paraId="1BD43652" w14:textId="16CCA349" w:rsidR="00BD790A" w:rsidRPr="00E85790" w:rsidRDefault="00BD790A" w:rsidP="00BD79B0">
            <w:pPr>
              <w:rPr>
                <w:rFonts w:ascii="Arial" w:hAnsi="Arial" w:cs="Arial"/>
                <w:lang w:val="en-GB"/>
              </w:rPr>
            </w:pPr>
            <w:r w:rsidRPr="00E85790">
              <w:rPr>
                <w:rFonts w:ascii="Arial" w:hAnsi="Arial" w:cs="Arial"/>
                <w:lang w:val="en-GB"/>
              </w:rPr>
              <w:t>02</w:t>
            </w:r>
            <w:r w:rsidR="00365176">
              <w:rPr>
                <w:rFonts w:ascii="Arial" w:hAnsi="Arial" w:cs="Arial"/>
                <w:lang w:val="en-GB"/>
              </w:rPr>
              <w:t>*</w:t>
            </w:r>
          </w:p>
          <w:p w14:paraId="37349BCA" w14:textId="77777777" w:rsidR="00BD790A" w:rsidRPr="00E85790" w:rsidRDefault="00BD790A" w:rsidP="00BD79B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4C3D" w14:textId="5ED8271B" w:rsidR="00BD790A" w:rsidRPr="002D3C8F" w:rsidRDefault="00BD790A" w:rsidP="00BD79B0">
            <w:pPr>
              <w:rPr>
                <w:rFonts w:ascii="Arial" w:hAnsi="Arial" w:cs="Arial"/>
                <w:b/>
                <w:color w:val="0070C0"/>
                <w:lang w:val="en-GB"/>
              </w:rPr>
            </w:pPr>
          </w:p>
          <w:p w14:paraId="43A39559" w14:textId="79322835" w:rsidR="00BD790A" w:rsidRPr="002D3C8F" w:rsidRDefault="00BD790A" w:rsidP="00BD79B0">
            <w:pPr>
              <w:rPr>
                <w:rFonts w:ascii="Arial" w:hAnsi="Arial" w:cs="Arial"/>
                <w:b/>
                <w:color w:val="0070C0"/>
                <w:lang w:val="en-GB"/>
              </w:rPr>
            </w:pPr>
            <w:r w:rsidRPr="002D3C8F">
              <w:rPr>
                <w:rFonts w:ascii="Arial" w:hAnsi="Arial" w:cs="Arial"/>
                <w:b/>
                <w:color w:val="0070C0"/>
                <w:lang w:val="en-GB"/>
              </w:rPr>
              <w:t>09 Apr 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50CB" w14:textId="77777777" w:rsidR="00BD790A" w:rsidRPr="00E85790" w:rsidRDefault="00BD790A" w:rsidP="00BD79B0">
            <w:pPr>
              <w:pStyle w:val="ecxmsonormal"/>
              <w:spacing w:after="0"/>
              <w:rPr>
                <w:rFonts w:ascii="Arial" w:hAnsi="Arial" w:cs="Arial"/>
                <w:lang w:val="en-GB"/>
              </w:rPr>
            </w:pPr>
            <w:bookmarkStart w:id="0" w:name="OLE_LINK1"/>
            <w:bookmarkStart w:id="1" w:name="OLE_LINK2"/>
            <w:r w:rsidRPr="00E85790">
              <w:rPr>
                <w:rFonts w:ascii="Arial" w:hAnsi="Arial" w:cs="Arial"/>
                <w:lang w:val="en-GB"/>
              </w:rPr>
              <w:t xml:space="preserve">Annual Church Service to Commemorate the Formation of the RAF </w:t>
            </w:r>
            <w:bookmarkEnd w:id="0"/>
            <w:bookmarkEnd w:id="1"/>
            <w:r w:rsidRPr="00E85790">
              <w:rPr>
                <w:rFonts w:ascii="Arial" w:hAnsi="Arial" w:cs="Arial"/>
                <w:lang w:val="en-GB"/>
              </w:rPr>
              <w:t>– St Clement Danes, London.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3353" w14:textId="70B93E46" w:rsidR="00BD790A" w:rsidRPr="00CE7A65" w:rsidRDefault="002D3C8F" w:rsidP="002D3C8F">
            <w:pPr>
              <w:pStyle w:val="ecxmsonormal"/>
              <w:spacing w:after="0"/>
              <w:jc w:val="center"/>
              <w:rPr>
                <w:rFonts w:ascii="Arial" w:hAnsi="Arial" w:cs="Arial"/>
                <w:b/>
                <w:bCs/>
                <w:color w:val="0070C0"/>
                <w:sz w:val="36"/>
                <w:szCs w:val="36"/>
                <w:lang w:val="en-GB"/>
              </w:rPr>
            </w:pPr>
            <w:r w:rsidRPr="00CE7A65">
              <w:rPr>
                <w:b/>
                <w:bCs/>
                <w:color w:val="0070C0"/>
                <w:sz w:val="36"/>
                <w:szCs w:val="36"/>
              </w:rPr>
              <w:t>√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2F47" w14:textId="77777777" w:rsidR="00BD790A" w:rsidRPr="00E85790" w:rsidRDefault="00BD790A" w:rsidP="00CB281F">
            <w:pPr>
              <w:pStyle w:val="ecxmsonormal"/>
              <w:spacing w:after="0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B2E3" w14:textId="77777777" w:rsidR="00BD790A" w:rsidRPr="00E85790" w:rsidRDefault="00BD790A" w:rsidP="00CB281F">
            <w:pPr>
              <w:pStyle w:val="ecxmsonormal"/>
              <w:spacing w:after="0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BD790A" w:rsidRPr="00D77E98" w14:paraId="0B055ABA" w14:textId="0B4A5E46" w:rsidTr="00CF36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629A" w14:textId="174DFB07" w:rsidR="00BD790A" w:rsidRPr="00E85790" w:rsidRDefault="00BD790A" w:rsidP="003064B4">
            <w:pPr>
              <w:rPr>
                <w:rFonts w:ascii="Arial" w:hAnsi="Arial" w:cs="Arial"/>
                <w:lang w:val="en-GB"/>
              </w:rPr>
            </w:pPr>
            <w:r w:rsidRPr="00E85790">
              <w:rPr>
                <w:rFonts w:ascii="Arial" w:hAnsi="Arial" w:cs="Arial"/>
                <w:lang w:val="en-GB"/>
              </w:rPr>
              <w:t>0</w:t>
            </w:r>
            <w:r>
              <w:rPr>
                <w:rFonts w:ascii="Arial" w:hAnsi="Arial" w:cs="Arial"/>
                <w:lang w:val="en-GB"/>
              </w:rPr>
              <w:t>3</w:t>
            </w:r>
            <w:r w:rsidR="00365176">
              <w:rPr>
                <w:rFonts w:ascii="Arial" w:hAnsi="Arial" w:cs="Arial"/>
                <w:lang w:val="en-GB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77E7" w14:textId="0E3A012B" w:rsidR="00BD790A" w:rsidRPr="002D3C8F" w:rsidRDefault="00BD790A" w:rsidP="003064B4">
            <w:pPr>
              <w:rPr>
                <w:rFonts w:ascii="Arial" w:hAnsi="Arial" w:cs="Arial"/>
                <w:b/>
                <w:color w:val="0070C0"/>
                <w:lang w:val="en-GB"/>
              </w:rPr>
            </w:pPr>
            <w:r w:rsidRPr="002D3C8F">
              <w:rPr>
                <w:rFonts w:ascii="Arial" w:hAnsi="Arial" w:cs="Arial"/>
                <w:b/>
                <w:color w:val="0070C0"/>
                <w:lang w:val="en-GB"/>
              </w:rPr>
              <w:t>14 May 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A2A6" w14:textId="77777777" w:rsidR="00BD790A" w:rsidRPr="00E85790" w:rsidRDefault="00BD790A" w:rsidP="003064B4">
            <w:pPr>
              <w:pStyle w:val="ecxmsonormal"/>
              <w:spacing w:after="0"/>
              <w:rPr>
                <w:rFonts w:ascii="Arial" w:hAnsi="Arial" w:cs="Arial"/>
                <w:lang w:val="en-GB"/>
              </w:rPr>
            </w:pPr>
            <w:r w:rsidRPr="00E85790">
              <w:rPr>
                <w:rFonts w:ascii="Arial" w:hAnsi="Arial" w:cs="Arial"/>
                <w:lang w:val="en-GB"/>
              </w:rPr>
              <w:t>Annual Commemoration for the Air Forces of the Commonwealth- Runnymede, Surrey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2EA4" w14:textId="672FDCBE" w:rsidR="00BD790A" w:rsidRPr="00CE7A65" w:rsidRDefault="000304EF" w:rsidP="002D3C8F">
            <w:pPr>
              <w:pStyle w:val="ecxmsonormal"/>
              <w:spacing w:after="0"/>
              <w:jc w:val="center"/>
              <w:rPr>
                <w:rFonts w:ascii="Arial" w:hAnsi="Arial" w:cs="Arial"/>
                <w:b/>
                <w:bCs/>
                <w:color w:val="0070C0"/>
                <w:sz w:val="36"/>
                <w:szCs w:val="36"/>
                <w:lang w:val="en-GB"/>
              </w:rPr>
            </w:pPr>
            <w:r w:rsidRPr="00CE7A65">
              <w:rPr>
                <w:rFonts w:ascii="Arial" w:hAnsi="Arial" w:cs="Arial"/>
                <w:b/>
                <w:bCs/>
                <w:color w:val="0070C0"/>
                <w:sz w:val="36"/>
                <w:szCs w:val="36"/>
                <w:lang w:val="en-GB"/>
              </w:rPr>
              <w:t>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7703" w14:textId="77777777" w:rsidR="00BD790A" w:rsidRPr="00E85790" w:rsidRDefault="00BD790A" w:rsidP="00CB281F">
            <w:pPr>
              <w:pStyle w:val="ecxmsonormal"/>
              <w:spacing w:after="0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528F" w14:textId="77777777" w:rsidR="00BD790A" w:rsidRPr="00E85790" w:rsidRDefault="00BD790A" w:rsidP="00CB281F">
            <w:pPr>
              <w:pStyle w:val="ecxmsonormal"/>
              <w:spacing w:after="0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BD790A" w:rsidRPr="00D77E98" w14:paraId="52A9B39F" w14:textId="49DF1B74" w:rsidTr="00CF36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4BCA" w14:textId="77777777" w:rsidR="00BD790A" w:rsidRPr="00E85790" w:rsidRDefault="00BD790A" w:rsidP="00BD79B0">
            <w:pPr>
              <w:rPr>
                <w:rFonts w:ascii="Arial" w:hAnsi="Arial" w:cs="Arial"/>
                <w:lang w:val="en-GB"/>
              </w:rPr>
            </w:pPr>
          </w:p>
          <w:p w14:paraId="40466364" w14:textId="1CB92001" w:rsidR="00BD790A" w:rsidRPr="00E85790" w:rsidRDefault="00BD790A" w:rsidP="00BD79B0">
            <w:pPr>
              <w:rPr>
                <w:rFonts w:ascii="Arial" w:hAnsi="Arial" w:cs="Arial"/>
                <w:lang w:val="en-GB"/>
              </w:rPr>
            </w:pPr>
            <w:r w:rsidRPr="00E85790">
              <w:rPr>
                <w:rFonts w:ascii="Arial" w:hAnsi="Arial" w:cs="Arial"/>
                <w:lang w:val="en-GB"/>
              </w:rPr>
              <w:t>0</w:t>
            </w:r>
            <w:r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10A7" w14:textId="01B6B901" w:rsidR="000304EF" w:rsidRDefault="000304EF" w:rsidP="00BD79B0">
            <w:pPr>
              <w:rPr>
                <w:rFonts w:ascii="Arial" w:hAnsi="Arial" w:cs="Arial"/>
                <w:b/>
                <w:color w:val="0070C0"/>
                <w:lang w:val="en-GB"/>
              </w:rPr>
            </w:pPr>
          </w:p>
          <w:p w14:paraId="4FB0D08A" w14:textId="4FB1EC25" w:rsidR="00BD790A" w:rsidRPr="002D3C8F" w:rsidRDefault="00CF364C" w:rsidP="00BD79B0">
            <w:pPr>
              <w:rPr>
                <w:rFonts w:ascii="Arial" w:hAnsi="Arial" w:cs="Arial"/>
                <w:b/>
                <w:color w:val="0070C0"/>
                <w:lang w:val="en-GB"/>
              </w:rPr>
            </w:pPr>
            <w:r>
              <w:rPr>
                <w:rFonts w:ascii="Arial" w:hAnsi="Arial" w:cs="Arial"/>
                <w:b/>
                <w:color w:val="0070C0"/>
                <w:lang w:val="en-GB"/>
              </w:rPr>
              <w:t xml:space="preserve">14 </w:t>
            </w:r>
            <w:r w:rsidR="00BD790A" w:rsidRPr="002D3C8F">
              <w:rPr>
                <w:rFonts w:ascii="Arial" w:hAnsi="Arial" w:cs="Arial"/>
                <w:b/>
                <w:color w:val="0070C0"/>
                <w:lang w:val="en-GB"/>
              </w:rPr>
              <w:t>May 22</w:t>
            </w:r>
          </w:p>
          <w:p w14:paraId="63262715" w14:textId="4A919FEB" w:rsidR="00BD790A" w:rsidRPr="002D3C8F" w:rsidRDefault="00BD790A" w:rsidP="00BD79B0">
            <w:pPr>
              <w:rPr>
                <w:rFonts w:ascii="Arial" w:hAnsi="Arial" w:cs="Arial"/>
                <w:b/>
                <w:color w:val="0070C0"/>
                <w:lang w:val="en-GB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F35C" w14:textId="5CDEB86C" w:rsidR="00BD790A" w:rsidRPr="00CF364C" w:rsidRDefault="00BD790A" w:rsidP="0028684E">
            <w:pPr>
              <w:pStyle w:val="Heading2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CF364C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 xml:space="preserve">RAF Regt Chapel Rededication Service </w:t>
            </w:r>
            <w:r w:rsidR="00CF364C" w:rsidRPr="00CF364C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–</w:t>
            </w:r>
          </w:p>
          <w:p w14:paraId="49B638B4" w14:textId="4FD6904B" w:rsidR="00CF364C" w:rsidRPr="00CF364C" w:rsidRDefault="00CF364C" w:rsidP="00CF364C">
            <w:pPr>
              <w:rPr>
                <w:lang w:val="en-GB"/>
              </w:rPr>
            </w:pPr>
            <w:r w:rsidRPr="00CF364C">
              <w:rPr>
                <w:rFonts w:ascii="Arial" w:hAnsi="Arial" w:cs="Arial"/>
                <w:lang w:val="en-GB"/>
              </w:rPr>
              <w:t>Post Service Lunch reception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47EB" w14:textId="0D96FADE" w:rsidR="00BD790A" w:rsidRPr="00CE7A65" w:rsidRDefault="002D3C8F" w:rsidP="002D3C8F">
            <w:pPr>
              <w:pStyle w:val="Heading2"/>
              <w:spacing w:before="0"/>
              <w:jc w:val="center"/>
              <w:rPr>
                <w:rFonts w:ascii="Arial" w:hAnsi="Arial" w:cs="Arial"/>
                <w:b/>
                <w:bCs/>
                <w:color w:val="0070C0"/>
                <w:sz w:val="36"/>
                <w:szCs w:val="36"/>
                <w:lang w:val="en-GB"/>
              </w:rPr>
            </w:pPr>
            <w:r w:rsidRPr="00CE7A65">
              <w:rPr>
                <w:b/>
                <w:bCs/>
                <w:color w:val="0070C0"/>
                <w:sz w:val="36"/>
                <w:szCs w:val="36"/>
              </w:rPr>
              <w:t>√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880F" w14:textId="77777777" w:rsidR="00BD790A" w:rsidRPr="0028684E" w:rsidRDefault="00BD790A" w:rsidP="00CB281F">
            <w:pPr>
              <w:pStyle w:val="Heading2"/>
              <w:spacing w:before="0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1360" w14:textId="77777777" w:rsidR="00BD790A" w:rsidRPr="0028684E" w:rsidRDefault="00BD790A" w:rsidP="00CB281F">
            <w:pPr>
              <w:pStyle w:val="Heading2"/>
              <w:spacing w:before="0"/>
              <w:jc w:val="center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</w:tr>
      <w:tr w:rsidR="00BD790A" w:rsidRPr="00D77E98" w14:paraId="5251B2FC" w14:textId="5C76B8E5" w:rsidTr="00CF36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A230" w14:textId="25A3EF52" w:rsidR="00BD790A" w:rsidRPr="00E85790" w:rsidRDefault="00BD790A" w:rsidP="004E14E3">
            <w:pPr>
              <w:rPr>
                <w:rFonts w:ascii="Arial" w:hAnsi="Arial" w:cs="Arial"/>
                <w:lang w:val="en-GB"/>
              </w:rPr>
            </w:pPr>
            <w:r w:rsidRPr="00E85790">
              <w:rPr>
                <w:rFonts w:ascii="Arial" w:hAnsi="Arial" w:cs="Arial"/>
                <w:lang w:val="en-GB"/>
              </w:rPr>
              <w:t>0</w:t>
            </w:r>
            <w:r w:rsidR="00B21EB5">
              <w:rPr>
                <w:rFonts w:ascii="Arial" w:hAnsi="Arial" w:cs="Arial"/>
                <w:lang w:val="en-GB"/>
              </w:rPr>
              <w:t>5</w:t>
            </w:r>
            <w:r w:rsidR="00B521B9">
              <w:rPr>
                <w:rFonts w:ascii="Arial" w:hAnsi="Arial" w:cs="Arial"/>
                <w:lang w:val="en-GB"/>
              </w:rPr>
              <w:t>*</w:t>
            </w:r>
            <w:r w:rsidR="00365176">
              <w:rPr>
                <w:rFonts w:ascii="Arial" w:hAnsi="Arial" w:cs="Arial"/>
                <w:lang w:val="en-GB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8D5F" w14:textId="77777777" w:rsidR="00BD790A" w:rsidRPr="002D3C8F" w:rsidRDefault="00BD790A" w:rsidP="004E14E3">
            <w:pPr>
              <w:rPr>
                <w:rFonts w:ascii="Arial" w:hAnsi="Arial" w:cs="Arial"/>
                <w:b/>
                <w:color w:val="0070C0"/>
                <w:lang w:val="en-GB"/>
              </w:rPr>
            </w:pPr>
          </w:p>
          <w:p w14:paraId="1D808980" w14:textId="797AE23B" w:rsidR="00BD790A" w:rsidRPr="002D3C8F" w:rsidRDefault="00BD790A" w:rsidP="004E14E3">
            <w:pPr>
              <w:rPr>
                <w:rFonts w:ascii="Arial" w:hAnsi="Arial" w:cs="Arial"/>
                <w:b/>
                <w:color w:val="0070C0"/>
                <w:lang w:val="en-GB"/>
              </w:rPr>
            </w:pPr>
            <w:r w:rsidRPr="002D3C8F">
              <w:rPr>
                <w:rFonts w:ascii="Arial" w:hAnsi="Arial" w:cs="Arial"/>
                <w:b/>
                <w:color w:val="0070C0"/>
                <w:lang w:val="en-GB"/>
              </w:rPr>
              <w:t>25 Jun 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05B67" w14:textId="4B86E77C" w:rsidR="00BD790A" w:rsidRPr="00E85790" w:rsidRDefault="00BD790A" w:rsidP="004E14E3">
            <w:pPr>
              <w:rPr>
                <w:rFonts w:ascii="Arial" w:hAnsi="Arial" w:cs="Arial"/>
                <w:lang w:val="en-GB"/>
              </w:rPr>
            </w:pPr>
            <w:r w:rsidRPr="00E85790">
              <w:rPr>
                <w:rFonts w:ascii="Arial" w:hAnsi="Arial" w:cs="Arial"/>
                <w:lang w:val="en-GB"/>
              </w:rPr>
              <w:t>Annual RAF Regt Memorial Commemoration – NMA Alrewas. (Armed Forces Day)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3E7C" w14:textId="7422DECD" w:rsidR="00BD790A" w:rsidRPr="00CE7A65" w:rsidRDefault="002D3C8F" w:rsidP="002D3C8F">
            <w:pPr>
              <w:jc w:val="center"/>
              <w:rPr>
                <w:rFonts w:ascii="Arial" w:hAnsi="Arial" w:cs="Arial"/>
                <w:b/>
                <w:bCs/>
                <w:color w:val="0070C0"/>
                <w:sz w:val="36"/>
                <w:szCs w:val="36"/>
                <w:lang w:val="en-GB"/>
              </w:rPr>
            </w:pPr>
            <w:r w:rsidRPr="00CE7A65">
              <w:rPr>
                <w:b/>
                <w:bCs/>
                <w:color w:val="0070C0"/>
                <w:sz w:val="36"/>
                <w:szCs w:val="36"/>
              </w:rPr>
              <w:t>√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4F04" w14:textId="77777777" w:rsidR="00BD790A" w:rsidRPr="00E85790" w:rsidRDefault="00BD790A" w:rsidP="00CB281F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1C35" w14:textId="77777777" w:rsidR="00BD790A" w:rsidRPr="00E85790" w:rsidRDefault="00BD790A" w:rsidP="00CB281F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BD790A" w:rsidRPr="00D77E98" w14:paraId="4553380B" w14:textId="0666F021" w:rsidTr="00CF36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0B02" w14:textId="604C2980" w:rsidR="00BD790A" w:rsidRPr="00E85790" w:rsidRDefault="00BD790A" w:rsidP="008C06E3">
            <w:pPr>
              <w:rPr>
                <w:rFonts w:ascii="Arial" w:hAnsi="Arial" w:cs="Arial"/>
                <w:lang w:val="en-GB"/>
              </w:rPr>
            </w:pPr>
            <w:r w:rsidRPr="00E85790">
              <w:rPr>
                <w:rFonts w:ascii="Arial" w:hAnsi="Arial" w:cs="Arial"/>
                <w:lang w:val="en-GB"/>
              </w:rPr>
              <w:t>0</w:t>
            </w:r>
            <w:r w:rsidR="00B21EB5"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AC19" w14:textId="77777777" w:rsidR="00BD790A" w:rsidRPr="002D3C8F" w:rsidRDefault="00BD790A" w:rsidP="008C06E3">
            <w:pPr>
              <w:rPr>
                <w:rFonts w:ascii="Arial" w:hAnsi="Arial" w:cs="Arial"/>
                <w:b/>
                <w:color w:val="0070C0"/>
                <w:lang w:val="en-GB"/>
              </w:rPr>
            </w:pPr>
          </w:p>
          <w:p w14:paraId="5B9F747F" w14:textId="0BEE18C2" w:rsidR="00BD790A" w:rsidRPr="002D3C8F" w:rsidRDefault="000304EF" w:rsidP="008C06E3">
            <w:pPr>
              <w:rPr>
                <w:rFonts w:ascii="Arial" w:hAnsi="Arial" w:cs="Arial"/>
                <w:b/>
                <w:color w:val="0070C0"/>
                <w:lang w:val="en-GB"/>
              </w:rPr>
            </w:pPr>
            <w:r>
              <w:rPr>
                <w:rFonts w:ascii="Arial" w:hAnsi="Arial" w:cs="Arial"/>
                <w:b/>
                <w:color w:val="0070C0"/>
                <w:lang w:val="en-GB"/>
              </w:rPr>
              <w:t>?? Jul 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0E5F" w14:textId="3E26203D" w:rsidR="00BD790A" w:rsidRPr="00E85790" w:rsidRDefault="00BD790A" w:rsidP="008C06E3">
            <w:pPr>
              <w:rPr>
                <w:rFonts w:ascii="Arial" w:hAnsi="Arial" w:cs="Arial"/>
                <w:lang w:val="en-GB"/>
              </w:rPr>
            </w:pPr>
            <w:r w:rsidRPr="00E85790">
              <w:rPr>
                <w:rFonts w:ascii="Arial" w:hAnsi="Arial" w:cs="Arial"/>
                <w:lang w:val="en-GB"/>
              </w:rPr>
              <w:t>Battle of Britain 8</w:t>
            </w:r>
            <w:r w:rsidR="00B21EB5">
              <w:rPr>
                <w:rFonts w:ascii="Arial" w:hAnsi="Arial" w:cs="Arial"/>
                <w:lang w:val="en-GB"/>
              </w:rPr>
              <w:t>2</w:t>
            </w:r>
            <w:r w:rsidRPr="00E85790">
              <w:rPr>
                <w:rFonts w:ascii="Arial" w:hAnsi="Arial" w:cs="Arial"/>
                <w:vertAlign w:val="superscript"/>
                <w:lang w:val="en-GB"/>
              </w:rPr>
              <w:t>st</w:t>
            </w:r>
            <w:r w:rsidRPr="00E85790">
              <w:rPr>
                <w:rFonts w:ascii="Arial" w:hAnsi="Arial" w:cs="Arial"/>
                <w:lang w:val="en-GB"/>
              </w:rPr>
              <w:t xml:space="preserve"> Anniversary Memorial Day at Capel-le-Ferne, Kent (RAFA Org)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F9D4" w14:textId="6F706601" w:rsidR="00BD790A" w:rsidRPr="00CE7A65" w:rsidRDefault="002D3C8F" w:rsidP="002D3C8F">
            <w:pPr>
              <w:jc w:val="center"/>
              <w:rPr>
                <w:rFonts w:ascii="Arial" w:hAnsi="Arial" w:cs="Arial"/>
                <w:b/>
                <w:bCs/>
                <w:color w:val="0070C0"/>
                <w:sz w:val="36"/>
                <w:szCs w:val="36"/>
                <w:lang w:val="en-GB"/>
              </w:rPr>
            </w:pPr>
            <w:r w:rsidRPr="00CE7A65">
              <w:rPr>
                <w:b/>
                <w:bCs/>
                <w:color w:val="0070C0"/>
                <w:sz w:val="36"/>
                <w:szCs w:val="36"/>
              </w:rPr>
              <w:t>√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FCEF" w14:textId="77777777" w:rsidR="00BD790A" w:rsidRPr="00E85790" w:rsidRDefault="00BD790A" w:rsidP="00CB281F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D16B" w14:textId="77777777" w:rsidR="00BD790A" w:rsidRPr="00E85790" w:rsidRDefault="00BD790A" w:rsidP="00CB281F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BD790A" w:rsidRPr="00D77E98" w14:paraId="11F74284" w14:textId="246CCEE3" w:rsidTr="00CF36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1503" w14:textId="1D20E3F9" w:rsidR="00BD790A" w:rsidRPr="00E85790" w:rsidRDefault="00BD790A" w:rsidP="008C06E3">
            <w:pPr>
              <w:rPr>
                <w:rFonts w:ascii="Arial" w:hAnsi="Arial" w:cs="Arial"/>
                <w:lang w:val="en-GB"/>
              </w:rPr>
            </w:pPr>
            <w:r w:rsidRPr="00E85790">
              <w:rPr>
                <w:rFonts w:ascii="Arial" w:hAnsi="Arial" w:cs="Arial"/>
                <w:lang w:val="en-GB"/>
              </w:rPr>
              <w:t>0</w:t>
            </w:r>
            <w:r w:rsidR="00B21EB5">
              <w:rPr>
                <w:rFonts w:ascii="Arial" w:hAnsi="Arial" w:cs="Arial"/>
                <w:lang w:val="en-GB"/>
              </w:rPr>
              <w:t>7</w:t>
            </w:r>
            <w:r w:rsidR="00365176">
              <w:rPr>
                <w:rFonts w:ascii="Arial" w:hAnsi="Arial" w:cs="Arial"/>
                <w:lang w:val="en-GB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D9B9" w14:textId="0F3F32DE" w:rsidR="00BD790A" w:rsidRPr="002D3C8F" w:rsidRDefault="00BD790A" w:rsidP="008C06E3">
            <w:pPr>
              <w:rPr>
                <w:rFonts w:ascii="Arial" w:hAnsi="Arial" w:cs="Arial"/>
                <w:b/>
                <w:color w:val="0070C0"/>
                <w:lang w:val="en-GB"/>
              </w:rPr>
            </w:pPr>
          </w:p>
          <w:p w14:paraId="7F7700CF" w14:textId="7AF98AB9" w:rsidR="00BD790A" w:rsidRPr="002D3C8F" w:rsidRDefault="00BD790A" w:rsidP="008C06E3">
            <w:pPr>
              <w:rPr>
                <w:rFonts w:ascii="Arial" w:hAnsi="Arial" w:cs="Arial"/>
                <w:b/>
                <w:color w:val="0070C0"/>
                <w:lang w:val="en-GB"/>
              </w:rPr>
            </w:pPr>
            <w:r w:rsidRPr="002D3C8F">
              <w:rPr>
                <w:rFonts w:ascii="Arial" w:hAnsi="Arial" w:cs="Arial"/>
                <w:b/>
                <w:color w:val="0070C0"/>
                <w:lang w:val="en-GB"/>
              </w:rPr>
              <w:t>17 Jul 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6F48C" w14:textId="77777777" w:rsidR="00BD790A" w:rsidRPr="00E85790" w:rsidRDefault="00BD790A" w:rsidP="008C06E3">
            <w:pPr>
              <w:rPr>
                <w:rFonts w:ascii="Arial" w:hAnsi="Arial" w:cs="Arial"/>
                <w:lang w:val="en-GB"/>
              </w:rPr>
            </w:pPr>
            <w:r w:rsidRPr="00E85790">
              <w:rPr>
                <w:rFonts w:ascii="Arial" w:hAnsi="Arial" w:cs="Arial"/>
                <w:lang w:val="en-GB"/>
              </w:rPr>
              <w:t>RAF Regt Assoc Annual Tower of London Chapel Service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E9B6" w14:textId="2EF5405D" w:rsidR="00BD790A" w:rsidRPr="00CE7A65" w:rsidRDefault="00BF6E24" w:rsidP="002D3C8F">
            <w:pPr>
              <w:jc w:val="center"/>
              <w:rPr>
                <w:rFonts w:ascii="Arial" w:hAnsi="Arial" w:cs="Arial"/>
                <w:b/>
                <w:bCs/>
                <w:color w:val="0070C0"/>
                <w:sz w:val="36"/>
                <w:szCs w:val="36"/>
                <w:lang w:val="en-GB"/>
              </w:rPr>
            </w:pPr>
            <w:r w:rsidRPr="00CE7A65">
              <w:rPr>
                <w:b/>
                <w:bCs/>
                <w:color w:val="0070C0"/>
                <w:sz w:val="36"/>
                <w:szCs w:val="36"/>
              </w:rPr>
              <w:t>√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7EB1" w14:textId="77777777" w:rsidR="00BD790A" w:rsidRPr="00E85790" w:rsidRDefault="00BD790A" w:rsidP="00CB281F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AC35" w14:textId="77777777" w:rsidR="00BD790A" w:rsidRPr="00E85790" w:rsidRDefault="00BD790A" w:rsidP="00CB281F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CF364C" w:rsidRPr="00D77E98" w14:paraId="30EAF3D1" w14:textId="77777777" w:rsidTr="00CF36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3016" w14:textId="77777777" w:rsidR="00CF364C" w:rsidRDefault="00CF364C" w:rsidP="008C06E3">
            <w:pPr>
              <w:rPr>
                <w:rFonts w:ascii="Arial" w:hAnsi="Arial" w:cs="Arial"/>
                <w:lang w:val="en-GB"/>
              </w:rPr>
            </w:pPr>
          </w:p>
          <w:p w14:paraId="149CCEED" w14:textId="5DB89B54" w:rsidR="00CF364C" w:rsidRPr="00E85790" w:rsidRDefault="00BF6E24" w:rsidP="008C06E3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1A9C" w14:textId="77416C44" w:rsidR="00CF364C" w:rsidRPr="002D3C8F" w:rsidRDefault="00CF364C" w:rsidP="008C06E3">
            <w:pPr>
              <w:rPr>
                <w:rFonts w:ascii="Arial" w:hAnsi="Arial" w:cs="Arial"/>
                <w:b/>
                <w:color w:val="0070C0"/>
                <w:lang w:val="en-GB"/>
              </w:rPr>
            </w:pPr>
            <w:r>
              <w:rPr>
                <w:rFonts w:ascii="Arial" w:hAnsi="Arial" w:cs="Arial"/>
                <w:b/>
                <w:color w:val="0070C0"/>
                <w:lang w:val="en-GB"/>
              </w:rPr>
              <w:t>12/14 Aug 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DC9E" w14:textId="77777777" w:rsidR="00CF364C" w:rsidRDefault="00CF364C" w:rsidP="008C06E3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 w:rsidRPr="0028684E">
              <w:rPr>
                <w:rFonts w:ascii="Arial" w:hAnsi="Arial" w:cs="Arial"/>
                <w:color w:val="000000" w:themeColor="text1"/>
                <w:lang w:val="en-GB"/>
              </w:rPr>
              <w:t>2022 AGM Reunion</w:t>
            </w:r>
            <w:r>
              <w:rPr>
                <w:rFonts w:ascii="Arial" w:hAnsi="Arial" w:cs="Arial"/>
                <w:color w:val="000000" w:themeColor="text1"/>
                <w:lang w:val="en-GB"/>
              </w:rPr>
              <w:t xml:space="preserve"> (Corps 80</w:t>
            </w:r>
            <w:proofErr w:type="gramStart"/>
            <w:r w:rsidRPr="0028684E">
              <w:rPr>
                <w:rFonts w:ascii="Arial" w:hAnsi="Arial" w:cs="Arial"/>
                <w:color w:val="000000" w:themeColor="text1"/>
                <w:vertAlign w:val="superscript"/>
                <w:lang w:val="en-GB"/>
              </w:rPr>
              <w:t>th</w:t>
            </w:r>
            <w:r>
              <w:rPr>
                <w:rFonts w:ascii="Arial" w:hAnsi="Arial" w:cs="Arial"/>
                <w:color w:val="000000" w:themeColor="text1"/>
                <w:lang w:val="en-GB"/>
              </w:rPr>
              <w:t xml:space="preserve"> )</w:t>
            </w:r>
            <w:proofErr w:type="gramEnd"/>
          </w:p>
          <w:p w14:paraId="4AF8BB92" w14:textId="09B04E2D" w:rsidR="00CF364C" w:rsidRPr="00E85790" w:rsidRDefault="00CF364C" w:rsidP="008C06E3">
            <w:pPr>
              <w:rPr>
                <w:rFonts w:ascii="Arial" w:hAnsi="Arial" w:cs="Arial"/>
                <w:lang w:val="en-GB"/>
              </w:rPr>
            </w:pPr>
            <w:r w:rsidRPr="0028684E">
              <w:rPr>
                <w:rFonts w:ascii="Arial" w:hAnsi="Arial" w:cs="Arial"/>
                <w:color w:val="000000" w:themeColor="text1"/>
                <w:lang w:val="en-GB" w:eastAsia="en-GB"/>
              </w:rPr>
              <w:t>Allerton Court Hotel</w:t>
            </w:r>
            <w:r>
              <w:rPr>
                <w:rFonts w:ascii="Arial" w:hAnsi="Arial" w:cs="Arial"/>
                <w:color w:val="000000" w:themeColor="text1"/>
                <w:lang w:val="en-GB" w:eastAsia="en-GB"/>
              </w:rPr>
              <w:t xml:space="preserve">, </w:t>
            </w:r>
            <w:r w:rsidRPr="0028684E">
              <w:rPr>
                <w:rFonts w:ascii="Arial" w:hAnsi="Arial" w:cs="Arial"/>
                <w:color w:val="000000" w:themeColor="text1"/>
                <w:lang w:val="en-GB" w:eastAsia="en-GB"/>
              </w:rPr>
              <w:t>Darlington Road, Northallerton, DL6 2XF</w:t>
            </w:r>
            <w:r>
              <w:rPr>
                <w:rFonts w:ascii="Arial" w:hAnsi="Arial" w:cs="Arial"/>
                <w:color w:val="000000" w:themeColor="text1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lang w:val="en-GB" w:eastAsia="en-GB"/>
              </w:rPr>
              <w:t>incl</w:t>
            </w:r>
            <w:proofErr w:type="spellEnd"/>
            <w:r>
              <w:rPr>
                <w:rFonts w:ascii="Arial" w:hAnsi="Arial" w:cs="Arial"/>
                <w:color w:val="000000" w:themeColor="text1"/>
                <w:lang w:val="en-GB" w:eastAsia="en-GB"/>
              </w:rPr>
              <w:t xml:space="preserve"> VE Day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B544" w14:textId="362E72C2" w:rsidR="00CF364C" w:rsidRPr="00CE7A65" w:rsidRDefault="00BF6E24" w:rsidP="002D3C8F">
            <w:pPr>
              <w:jc w:val="center"/>
              <w:rPr>
                <w:rFonts w:ascii="Arial" w:hAnsi="Arial" w:cs="Arial"/>
                <w:b/>
                <w:bCs/>
                <w:color w:val="0070C0"/>
                <w:sz w:val="36"/>
                <w:szCs w:val="36"/>
                <w:lang w:val="en-GB"/>
              </w:rPr>
            </w:pPr>
            <w:r w:rsidRPr="00CE7A65">
              <w:rPr>
                <w:b/>
                <w:bCs/>
                <w:color w:val="0070C0"/>
                <w:sz w:val="36"/>
                <w:szCs w:val="36"/>
              </w:rPr>
              <w:t>√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DAC1" w14:textId="77777777" w:rsidR="00CF364C" w:rsidRPr="00E85790" w:rsidRDefault="00CF364C" w:rsidP="00CB281F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EAE9" w14:textId="77777777" w:rsidR="00CF364C" w:rsidRPr="00E85790" w:rsidRDefault="00CF364C" w:rsidP="00CB281F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E77DA3" w:rsidRPr="00D77E98" w14:paraId="178AD30C" w14:textId="77777777" w:rsidTr="00CF36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0258" w14:textId="4169BFEF" w:rsidR="00E77DA3" w:rsidRDefault="00B21EB5" w:rsidP="008C06E3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  <w:r w:rsidR="00BF6E24">
              <w:rPr>
                <w:rFonts w:ascii="Arial" w:hAnsi="Arial" w:cs="Arial"/>
                <w:lang w:val="en-GB"/>
              </w:rPr>
              <w:t>9</w:t>
            </w:r>
            <w:r w:rsidR="00365176">
              <w:rPr>
                <w:rFonts w:ascii="Arial" w:hAnsi="Arial" w:cs="Arial"/>
                <w:lang w:val="en-GB"/>
              </w:rPr>
              <w:t>*</w:t>
            </w:r>
          </w:p>
          <w:p w14:paraId="18F3118D" w14:textId="43CF421C" w:rsidR="00E77DA3" w:rsidRPr="00E85790" w:rsidRDefault="00E77DA3" w:rsidP="008C06E3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FC87" w14:textId="125E92D6" w:rsidR="00E77DA3" w:rsidRPr="002D3C8F" w:rsidRDefault="0090726C" w:rsidP="008C06E3">
            <w:pPr>
              <w:rPr>
                <w:rFonts w:ascii="Arial" w:hAnsi="Arial" w:cs="Arial"/>
                <w:b/>
                <w:color w:val="0070C0"/>
                <w:lang w:val="en-GB"/>
              </w:rPr>
            </w:pPr>
            <w:r w:rsidRPr="002D3C8F">
              <w:rPr>
                <w:rFonts w:ascii="Arial" w:hAnsi="Arial" w:cs="Arial"/>
                <w:b/>
                <w:color w:val="0070C0"/>
                <w:lang w:val="en-GB"/>
              </w:rPr>
              <w:t>14 Aug 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AAA0" w14:textId="17856344" w:rsidR="00E77DA3" w:rsidRPr="00E85790" w:rsidRDefault="00E77DA3" w:rsidP="008C06E3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VJ Day – NMA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7EF5" w14:textId="087822C8" w:rsidR="00E77DA3" w:rsidRPr="00CE7A65" w:rsidRDefault="000304EF" w:rsidP="002D3C8F">
            <w:pPr>
              <w:jc w:val="center"/>
              <w:rPr>
                <w:rFonts w:ascii="Arial" w:hAnsi="Arial" w:cs="Arial"/>
                <w:b/>
                <w:bCs/>
                <w:color w:val="0070C0"/>
                <w:sz w:val="36"/>
                <w:szCs w:val="36"/>
                <w:lang w:val="en-GB"/>
              </w:rPr>
            </w:pPr>
            <w:r w:rsidRPr="00CE7A65">
              <w:rPr>
                <w:rFonts w:ascii="Arial" w:hAnsi="Arial" w:cs="Arial"/>
                <w:b/>
                <w:bCs/>
                <w:color w:val="0070C0"/>
                <w:sz w:val="36"/>
                <w:szCs w:val="36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7E1A" w14:textId="77777777" w:rsidR="00E77DA3" w:rsidRPr="00E85790" w:rsidRDefault="00E77DA3" w:rsidP="00CB281F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AA72" w14:textId="77777777" w:rsidR="00E77DA3" w:rsidRPr="00E85790" w:rsidRDefault="00E77DA3" w:rsidP="00CB281F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BD790A" w:rsidRPr="00D77E98" w14:paraId="5FDD8C44" w14:textId="0E6073FA" w:rsidTr="00CF36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6EFC" w14:textId="50BD0709" w:rsidR="00BD790A" w:rsidRPr="00E85790" w:rsidRDefault="00BF6E24" w:rsidP="008C06E3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99C2" w14:textId="44FC8A20" w:rsidR="00BD790A" w:rsidRPr="002D3C8F" w:rsidRDefault="00365176" w:rsidP="008C06E3">
            <w:pPr>
              <w:rPr>
                <w:rFonts w:ascii="Arial" w:hAnsi="Arial" w:cs="Arial"/>
                <w:b/>
                <w:color w:val="0070C0"/>
                <w:lang w:val="en-GB"/>
              </w:rPr>
            </w:pPr>
            <w:r>
              <w:rPr>
                <w:rFonts w:ascii="Arial" w:hAnsi="Arial" w:cs="Arial"/>
                <w:b/>
                <w:color w:val="0070C0"/>
                <w:lang w:val="en-GB"/>
              </w:rPr>
              <w:t>?? Sep 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63A5" w14:textId="77777777" w:rsidR="00BD790A" w:rsidRPr="00E85790" w:rsidRDefault="00BD790A" w:rsidP="008C06E3">
            <w:pPr>
              <w:rPr>
                <w:rFonts w:ascii="Arial" w:hAnsi="Arial" w:cs="Arial"/>
                <w:lang w:val="en-GB"/>
              </w:rPr>
            </w:pPr>
            <w:r w:rsidRPr="00E85790">
              <w:rPr>
                <w:rFonts w:ascii="Arial" w:hAnsi="Arial" w:cs="Arial"/>
              </w:rPr>
              <w:t>Annual Battle of Britain Service- Westminster Abbey London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A3D8" w14:textId="4D8E91F4" w:rsidR="00B21EB5" w:rsidRPr="00CE7A65" w:rsidRDefault="002D3C8F" w:rsidP="00B21EB5">
            <w:pPr>
              <w:jc w:val="center"/>
              <w:rPr>
                <w:b/>
                <w:bCs/>
                <w:color w:val="0070C0"/>
                <w:sz w:val="36"/>
                <w:szCs w:val="36"/>
              </w:rPr>
            </w:pPr>
            <w:r w:rsidRPr="00CE7A65">
              <w:rPr>
                <w:b/>
                <w:bCs/>
                <w:color w:val="0070C0"/>
                <w:sz w:val="36"/>
                <w:szCs w:val="36"/>
              </w:rPr>
              <w:t>√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1DC0" w14:textId="77777777" w:rsidR="00BD790A" w:rsidRPr="00E85790" w:rsidRDefault="00BD790A" w:rsidP="00CB28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0814" w14:textId="77777777" w:rsidR="00BD790A" w:rsidRPr="00E85790" w:rsidRDefault="00BD790A" w:rsidP="00CB281F">
            <w:pPr>
              <w:jc w:val="center"/>
              <w:rPr>
                <w:rFonts w:ascii="Arial" w:hAnsi="Arial" w:cs="Arial"/>
              </w:rPr>
            </w:pPr>
          </w:p>
        </w:tc>
      </w:tr>
      <w:tr w:rsidR="00BD790A" w:rsidRPr="00D77E98" w14:paraId="4DB8F910" w14:textId="51798FBA" w:rsidTr="00CF36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3420" w14:textId="37583EB9" w:rsidR="00BD790A" w:rsidRPr="00E85790" w:rsidRDefault="00BD790A" w:rsidP="008C06E3">
            <w:pPr>
              <w:rPr>
                <w:rFonts w:ascii="Arial" w:hAnsi="Arial" w:cs="Arial"/>
                <w:lang w:val="en-GB"/>
              </w:rPr>
            </w:pPr>
            <w:r w:rsidRPr="00E85790">
              <w:rPr>
                <w:rFonts w:ascii="Arial" w:hAnsi="Arial" w:cs="Arial"/>
                <w:lang w:val="en-GB"/>
              </w:rPr>
              <w:t>1</w:t>
            </w:r>
            <w:r w:rsidR="00BF6E24">
              <w:rPr>
                <w:rFonts w:ascii="Arial" w:hAnsi="Arial" w:cs="Arial"/>
                <w:lang w:val="en-GB"/>
              </w:rPr>
              <w:t>1</w:t>
            </w:r>
            <w:r w:rsidR="00B521B9">
              <w:rPr>
                <w:rFonts w:ascii="Arial" w:hAnsi="Arial" w:cs="Arial"/>
                <w:lang w:val="en-GB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4D26" w14:textId="77777777" w:rsidR="00BD790A" w:rsidRPr="002D3C8F" w:rsidRDefault="00BD790A" w:rsidP="008C06E3">
            <w:pPr>
              <w:rPr>
                <w:rFonts w:ascii="Arial" w:hAnsi="Arial" w:cs="Arial"/>
                <w:b/>
                <w:color w:val="0070C0"/>
                <w:lang w:val="en-GB"/>
              </w:rPr>
            </w:pPr>
            <w:r w:rsidRPr="002D3C8F">
              <w:rPr>
                <w:rFonts w:ascii="Arial" w:hAnsi="Arial" w:cs="Arial"/>
                <w:b/>
                <w:color w:val="0070C0"/>
                <w:lang w:val="en-GB"/>
              </w:rPr>
              <w:t>10 Nov 22</w:t>
            </w:r>
          </w:p>
          <w:p w14:paraId="384F8ABD" w14:textId="6D18C638" w:rsidR="00BD790A" w:rsidRPr="002D3C8F" w:rsidRDefault="00BD790A" w:rsidP="008C06E3">
            <w:pPr>
              <w:rPr>
                <w:rFonts w:ascii="Arial" w:hAnsi="Arial" w:cs="Arial"/>
                <w:b/>
                <w:color w:val="0070C0"/>
                <w:lang w:val="en-GB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49B4" w14:textId="78607546" w:rsidR="00BD790A" w:rsidRPr="00E85790" w:rsidRDefault="00BD790A" w:rsidP="008C06E3">
            <w:pPr>
              <w:rPr>
                <w:rFonts w:ascii="Arial" w:hAnsi="Arial" w:cs="Arial"/>
              </w:rPr>
            </w:pPr>
            <w:r w:rsidRPr="00E85790">
              <w:rPr>
                <w:rFonts w:ascii="Arial" w:hAnsi="Arial" w:cs="Arial"/>
                <w:lang w:val="en-GB"/>
              </w:rPr>
              <w:t>Field of Remembrance – Westminster Abbey, London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AFB1" w14:textId="03DB09E2" w:rsidR="00BD790A" w:rsidRPr="00CE7A65" w:rsidRDefault="000304EF" w:rsidP="002D3C8F">
            <w:pPr>
              <w:jc w:val="center"/>
              <w:rPr>
                <w:rFonts w:ascii="Arial" w:hAnsi="Arial" w:cs="Arial"/>
                <w:b/>
                <w:bCs/>
                <w:color w:val="0070C0"/>
                <w:sz w:val="36"/>
                <w:szCs w:val="36"/>
                <w:lang w:val="en-GB"/>
              </w:rPr>
            </w:pPr>
            <w:r w:rsidRPr="00CE7A65">
              <w:rPr>
                <w:rFonts w:ascii="Arial" w:hAnsi="Arial" w:cs="Arial"/>
                <w:b/>
                <w:bCs/>
                <w:color w:val="0070C0"/>
                <w:sz w:val="36"/>
                <w:szCs w:val="36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2FF9" w14:textId="77777777" w:rsidR="00BD790A" w:rsidRPr="00E85790" w:rsidRDefault="00BD790A" w:rsidP="00CB281F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A1EB" w14:textId="77777777" w:rsidR="00BD790A" w:rsidRPr="00E85790" w:rsidRDefault="00BD790A" w:rsidP="00CB281F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BD790A" w:rsidRPr="00D77E98" w14:paraId="6F6C965C" w14:textId="6ACF9BEB" w:rsidTr="00CF36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BA32" w14:textId="593CC395" w:rsidR="00BD790A" w:rsidRPr="00E85790" w:rsidRDefault="00BD790A" w:rsidP="008C06E3">
            <w:pPr>
              <w:rPr>
                <w:rFonts w:ascii="Arial" w:hAnsi="Arial" w:cs="Arial"/>
                <w:lang w:val="en-GB"/>
              </w:rPr>
            </w:pPr>
            <w:r w:rsidRPr="00E85790">
              <w:rPr>
                <w:rFonts w:ascii="Arial" w:hAnsi="Arial" w:cs="Arial"/>
                <w:lang w:val="en-GB"/>
              </w:rPr>
              <w:t>1</w:t>
            </w:r>
            <w:r w:rsidR="00BF6E24">
              <w:rPr>
                <w:rFonts w:ascii="Arial" w:hAnsi="Arial" w:cs="Arial"/>
                <w:lang w:val="en-GB"/>
              </w:rPr>
              <w:t>2</w:t>
            </w:r>
            <w:r w:rsidR="00B521B9">
              <w:rPr>
                <w:rFonts w:ascii="Arial" w:hAnsi="Arial" w:cs="Arial"/>
                <w:lang w:val="en-GB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F2C6" w14:textId="4A511D02" w:rsidR="00BD790A" w:rsidRPr="002D3C8F" w:rsidRDefault="00BD790A" w:rsidP="008C06E3">
            <w:pPr>
              <w:rPr>
                <w:rFonts w:ascii="Arial" w:hAnsi="Arial" w:cs="Arial"/>
                <w:b/>
                <w:color w:val="0070C0"/>
                <w:lang w:val="en-GB"/>
              </w:rPr>
            </w:pPr>
            <w:r w:rsidRPr="002D3C8F">
              <w:rPr>
                <w:rFonts w:ascii="Arial" w:hAnsi="Arial" w:cs="Arial"/>
                <w:b/>
                <w:color w:val="0070C0"/>
                <w:lang w:val="en-GB"/>
              </w:rPr>
              <w:t>13 Nov 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4AE8" w14:textId="7435E026" w:rsidR="00BD790A" w:rsidRPr="00E85790" w:rsidRDefault="00BD790A" w:rsidP="008C06E3">
            <w:pPr>
              <w:rPr>
                <w:rFonts w:ascii="Arial" w:hAnsi="Arial" w:cs="Arial"/>
                <w:lang w:val="en-GB"/>
              </w:rPr>
            </w:pPr>
            <w:r w:rsidRPr="00E85790">
              <w:rPr>
                <w:rFonts w:ascii="Arial" w:hAnsi="Arial" w:cs="Arial"/>
                <w:lang w:val="en-GB"/>
              </w:rPr>
              <w:t>National Remembrance Day – London and Nationwide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3333" w14:textId="512C9467" w:rsidR="00BD790A" w:rsidRPr="00CE7A65" w:rsidRDefault="000304EF" w:rsidP="002D3C8F">
            <w:pPr>
              <w:jc w:val="center"/>
              <w:rPr>
                <w:rFonts w:ascii="Arial" w:hAnsi="Arial" w:cs="Arial"/>
                <w:b/>
                <w:bCs/>
                <w:color w:val="0070C0"/>
                <w:sz w:val="36"/>
                <w:szCs w:val="36"/>
                <w:lang w:val="en-GB"/>
              </w:rPr>
            </w:pPr>
            <w:r w:rsidRPr="00CE7A65">
              <w:rPr>
                <w:rFonts w:ascii="Arial" w:hAnsi="Arial" w:cs="Arial"/>
                <w:b/>
                <w:bCs/>
                <w:color w:val="0070C0"/>
                <w:sz w:val="36"/>
                <w:szCs w:val="36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4125" w14:textId="77777777" w:rsidR="00BD790A" w:rsidRPr="00E85790" w:rsidRDefault="00BD790A" w:rsidP="00CB281F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87A0" w14:textId="77777777" w:rsidR="00BD790A" w:rsidRPr="00E85790" w:rsidRDefault="00BD790A" w:rsidP="00CB281F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E77DA3" w:rsidRPr="00D77E98" w14:paraId="7104D59E" w14:textId="77777777" w:rsidTr="00CF36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DA80" w14:textId="1D91FEE2" w:rsidR="00E77DA3" w:rsidRPr="00E85790" w:rsidRDefault="00B21EB5" w:rsidP="008C06E3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  <w:r w:rsidR="00BF6E24">
              <w:rPr>
                <w:rFonts w:ascii="Arial" w:hAnsi="Arial" w:cs="Arial"/>
                <w:lang w:val="en-GB"/>
              </w:rPr>
              <w:t>3</w:t>
            </w:r>
            <w:r w:rsidR="00365176">
              <w:rPr>
                <w:rFonts w:ascii="Arial" w:hAnsi="Arial" w:cs="Arial"/>
                <w:lang w:val="en-GB"/>
              </w:rPr>
              <w:t>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3D7C" w14:textId="6D3BA17C" w:rsidR="00E77DA3" w:rsidRPr="00E85790" w:rsidRDefault="000304EF" w:rsidP="008C06E3">
            <w:pPr>
              <w:rPr>
                <w:rFonts w:ascii="Arial" w:hAnsi="Arial" w:cs="Arial"/>
                <w:b/>
                <w:color w:val="00B050"/>
                <w:lang w:val="en-GB"/>
              </w:rPr>
            </w:pPr>
            <w:r w:rsidRPr="000304EF">
              <w:rPr>
                <w:rFonts w:ascii="Arial" w:hAnsi="Arial" w:cs="Arial"/>
                <w:b/>
                <w:color w:val="0070C0"/>
                <w:lang w:val="en-GB"/>
              </w:rPr>
              <w:t>25/26 Nov 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A7D9" w14:textId="18AC3AAC" w:rsidR="00E77DA3" w:rsidRPr="00E85790" w:rsidRDefault="00E77DA3" w:rsidP="008C06E3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NMC Conference &amp; Social - RAFC Cranwell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F598" w14:textId="36460EE8" w:rsidR="00E77DA3" w:rsidRPr="00E85790" w:rsidRDefault="000304EF" w:rsidP="002D3C8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70C0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7FD1" w14:textId="77777777" w:rsidR="00E77DA3" w:rsidRPr="00E85790" w:rsidRDefault="00E77DA3" w:rsidP="00CB281F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463A" w14:textId="77777777" w:rsidR="00E77DA3" w:rsidRPr="00E85790" w:rsidRDefault="00E77DA3" w:rsidP="00CB281F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</w:tbl>
    <w:p w14:paraId="33D1374A" w14:textId="77777777" w:rsidR="00344146" w:rsidRPr="00D77E98" w:rsidRDefault="00344146" w:rsidP="00344146">
      <w:pPr>
        <w:rPr>
          <w:sz w:val="28"/>
          <w:szCs w:val="28"/>
        </w:rPr>
      </w:pPr>
    </w:p>
    <w:sectPr w:rsidR="00344146" w:rsidRPr="00D77E98" w:rsidSect="00BD790A">
      <w:headerReference w:type="default" r:id="rId7"/>
      <w:footerReference w:type="default" r:id="rId8"/>
      <w:pgSz w:w="11906" w:h="16838" w:code="9"/>
      <w:pgMar w:top="851" w:right="567" w:bottom="851" w:left="62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6C1BC" w14:textId="77777777" w:rsidR="00E8020B" w:rsidRDefault="00E8020B" w:rsidP="00100F72">
      <w:r>
        <w:separator/>
      </w:r>
    </w:p>
  </w:endnote>
  <w:endnote w:type="continuationSeparator" w:id="0">
    <w:p w14:paraId="090FAE8F" w14:textId="77777777" w:rsidR="00E8020B" w:rsidRDefault="00E8020B" w:rsidP="00100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4A400" w14:textId="71148981" w:rsidR="00315527" w:rsidRPr="00315527" w:rsidRDefault="00743DBA" w:rsidP="00A44400">
    <w:pPr>
      <w:pStyle w:val="Footer"/>
      <w:ind w:left="1080"/>
      <w:rPr>
        <w:i/>
      </w:rPr>
    </w:pPr>
    <w:r>
      <w:rPr>
        <w:i/>
      </w:rPr>
      <w:t>** provisional date     * confirmed by RBL / RAF ceremonial office</w:t>
    </w:r>
    <w:r w:rsidR="00315527" w:rsidRPr="00315527">
      <w:rPr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F58AA" w14:textId="77777777" w:rsidR="00E8020B" w:rsidRDefault="00E8020B" w:rsidP="00100F72">
      <w:r>
        <w:separator/>
      </w:r>
    </w:p>
  </w:footnote>
  <w:footnote w:type="continuationSeparator" w:id="0">
    <w:p w14:paraId="0DFE8B41" w14:textId="77777777" w:rsidR="00E8020B" w:rsidRDefault="00E8020B" w:rsidP="00100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202FC" w14:textId="6D8C0A29" w:rsidR="00100F72" w:rsidRPr="00D77E98" w:rsidRDefault="00F30C84" w:rsidP="005C57DB">
    <w:pPr>
      <w:pStyle w:val="Header"/>
      <w:jc w:val="center"/>
      <w:rPr>
        <w:rFonts w:ascii="Arial" w:hAnsi="Arial" w:cs="Arial"/>
        <w:sz w:val="28"/>
        <w:szCs w:val="28"/>
      </w:rPr>
    </w:pPr>
    <w:r w:rsidRPr="00D77E98">
      <w:rPr>
        <w:rFonts w:ascii="Arial" w:hAnsi="Arial" w:cs="Arial"/>
        <w:sz w:val="28"/>
        <w:szCs w:val="28"/>
      </w:rPr>
      <w:t>RAF Regiment Association – 20</w:t>
    </w:r>
    <w:r w:rsidR="00D77E98">
      <w:rPr>
        <w:rFonts w:ascii="Arial" w:hAnsi="Arial" w:cs="Arial"/>
        <w:sz w:val="28"/>
        <w:szCs w:val="28"/>
      </w:rPr>
      <w:t>22</w:t>
    </w:r>
    <w:r w:rsidR="00100F72" w:rsidRPr="00D77E98">
      <w:rPr>
        <w:rFonts w:ascii="Arial" w:hAnsi="Arial" w:cs="Arial"/>
        <w:sz w:val="28"/>
        <w:szCs w:val="28"/>
      </w:rPr>
      <w:t xml:space="preserve"> </w:t>
    </w:r>
    <w:r w:rsidR="00D77E98">
      <w:rPr>
        <w:rFonts w:ascii="Arial" w:hAnsi="Arial" w:cs="Arial"/>
        <w:sz w:val="28"/>
        <w:szCs w:val="28"/>
      </w:rPr>
      <w:t>Calendar (</w:t>
    </w:r>
    <w:r w:rsidR="00CE7A65" w:rsidRPr="00CE7A65">
      <w:rPr>
        <w:rFonts w:ascii="Arial" w:hAnsi="Arial" w:cs="Arial"/>
        <w:color w:val="F4B083" w:themeColor="accent2" w:themeTint="99"/>
        <w:sz w:val="28"/>
        <w:szCs w:val="28"/>
      </w:rPr>
      <w:t>V</w:t>
    </w:r>
    <w:r w:rsidR="00477C70">
      <w:rPr>
        <w:rFonts w:ascii="Arial" w:hAnsi="Arial" w:cs="Arial"/>
        <w:color w:val="F4B083" w:themeColor="accent2" w:themeTint="99"/>
        <w:sz w:val="28"/>
        <w:szCs w:val="28"/>
      </w:rPr>
      <w:t>2</w:t>
    </w:r>
    <w:r w:rsidR="00CE7A65" w:rsidRPr="00CE7A65">
      <w:rPr>
        <w:rFonts w:ascii="Arial" w:hAnsi="Arial" w:cs="Arial"/>
        <w:color w:val="F4B083" w:themeColor="accent2" w:themeTint="99"/>
        <w:sz w:val="28"/>
        <w:szCs w:val="28"/>
      </w:rPr>
      <w:t xml:space="preserve"> </w:t>
    </w:r>
    <w:proofErr w:type="spellStart"/>
    <w:r w:rsidR="00CE7A65" w:rsidRPr="00CE7A65">
      <w:rPr>
        <w:rFonts w:ascii="Arial" w:hAnsi="Arial" w:cs="Arial"/>
        <w:color w:val="F4B083" w:themeColor="accent2" w:themeTint="99"/>
        <w:sz w:val="28"/>
        <w:szCs w:val="28"/>
      </w:rPr>
      <w:t>fx</w:t>
    </w:r>
    <w:proofErr w:type="spellEnd"/>
    <w:r w:rsidR="00D77E98" w:rsidRPr="00CE7A65">
      <w:rPr>
        <w:rFonts w:ascii="Arial" w:hAnsi="Arial" w:cs="Arial"/>
        <w:color w:val="F4B083" w:themeColor="accent2" w:themeTint="99"/>
        <w:sz w:val="28"/>
        <w:szCs w:val="2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1E3BF3"/>
    <w:multiLevelType w:val="hybridMultilevel"/>
    <w:tmpl w:val="578E7C94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D04A27"/>
    <w:multiLevelType w:val="hybridMultilevel"/>
    <w:tmpl w:val="49E8CBF2"/>
    <w:lvl w:ilvl="0" w:tplc="DDF4580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FC8138A"/>
    <w:multiLevelType w:val="hybridMultilevel"/>
    <w:tmpl w:val="BEE6F2E2"/>
    <w:lvl w:ilvl="0" w:tplc="3D0C7A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940"/>
    <w:rsid w:val="000004D0"/>
    <w:rsid w:val="00007C6B"/>
    <w:rsid w:val="000104C1"/>
    <w:rsid w:val="00015F04"/>
    <w:rsid w:val="0002201B"/>
    <w:rsid w:val="000304EF"/>
    <w:rsid w:val="00035A15"/>
    <w:rsid w:val="00047807"/>
    <w:rsid w:val="000621D7"/>
    <w:rsid w:val="00095998"/>
    <w:rsid w:val="000A287C"/>
    <w:rsid w:val="000B1B2C"/>
    <w:rsid w:val="000B33E3"/>
    <w:rsid w:val="000F44F3"/>
    <w:rsid w:val="00100F72"/>
    <w:rsid w:val="00102485"/>
    <w:rsid w:val="0010601D"/>
    <w:rsid w:val="00117F3E"/>
    <w:rsid w:val="001348EA"/>
    <w:rsid w:val="00153D26"/>
    <w:rsid w:val="00155723"/>
    <w:rsid w:val="001D5BEC"/>
    <w:rsid w:val="001F1E13"/>
    <w:rsid w:val="002136A5"/>
    <w:rsid w:val="00214830"/>
    <w:rsid w:val="0021613C"/>
    <w:rsid w:val="002232B5"/>
    <w:rsid w:val="002329D6"/>
    <w:rsid w:val="00246B84"/>
    <w:rsid w:val="00262739"/>
    <w:rsid w:val="00265D7B"/>
    <w:rsid w:val="0028684E"/>
    <w:rsid w:val="00292734"/>
    <w:rsid w:val="00294215"/>
    <w:rsid w:val="002A680F"/>
    <w:rsid w:val="002B2BD1"/>
    <w:rsid w:val="002B7358"/>
    <w:rsid w:val="002C353F"/>
    <w:rsid w:val="002D265C"/>
    <w:rsid w:val="002D3C8F"/>
    <w:rsid w:val="002F3423"/>
    <w:rsid w:val="003064B4"/>
    <w:rsid w:val="00315527"/>
    <w:rsid w:val="003416A4"/>
    <w:rsid w:val="00342309"/>
    <w:rsid w:val="00344146"/>
    <w:rsid w:val="003528FB"/>
    <w:rsid w:val="00360695"/>
    <w:rsid w:val="00365176"/>
    <w:rsid w:val="0037401A"/>
    <w:rsid w:val="00374D0B"/>
    <w:rsid w:val="003C0675"/>
    <w:rsid w:val="003F27CB"/>
    <w:rsid w:val="00441E52"/>
    <w:rsid w:val="00470DF6"/>
    <w:rsid w:val="004756F4"/>
    <w:rsid w:val="00477C70"/>
    <w:rsid w:val="0048040F"/>
    <w:rsid w:val="004C2599"/>
    <w:rsid w:val="004C4181"/>
    <w:rsid w:val="004D57AF"/>
    <w:rsid w:val="004E14E3"/>
    <w:rsid w:val="00516E63"/>
    <w:rsid w:val="0052676F"/>
    <w:rsid w:val="00526843"/>
    <w:rsid w:val="00566604"/>
    <w:rsid w:val="005866D8"/>
    <w:rsid w:val="005B40F7"/>
    <w:rsid w:val="005B7495"/>
    <w:rsid w:val="005C57DB"/>
    <w:rsid w:val="006062EE"/>
    <w:rsid w:val="0061002F"/>
    <w:rsid w:val="00627BD0"/>
    <w:rsid w:val="006450EE"/>
    <w:rsid w:val="00650857"/>
    <w:rsid w:val="00653D62"/>
    <w:rsid w:val="00656082"/>
    <w:rsid w:val="00685EBC"/>
    <w:rsid w:val="006B4DA7"/>
    <w:rsid w:val="006D1904"/>
    <w:rsid w:val="006D664D"/>
    <w:rsid w:val="006E5244"/>
    <w:rsid w:val="006E721C"/>
    <w:rsid w:val="0070622C"/>
    <w:rsid w:val="0071273E"/>
    <w:rsid w:val="007139D6"/>
    <w:rsid w:val="00717407"/>
    <w:rsid w:val="00720ABE"/>
    <w:rsid w:val="007255C5"/>
    <w:rsid w:val="00743DBA"/>
    <w:rsid w:val="00764E72"/>
    <w:rsid w:val="007826AA"/>
    <w:rsid w:val="00784AE5"/>
    <w:rsid w:val="007A48CA"/>
    <w:rsid w:val="007B5E52"/>
    <w:rsid w:val="007E50C0"/>
    <w:rsid w:val="007F5F4F"/>
    <w:rsid w:val="008140C3"/>
    <w:rsid w:val="00816940"/>
    <w:rsid w:val="00823240"/>
    <w:rsid w:val="00832FF9"/>
    <w:rsid w:val="00896F4F"/>
    <w:rsid w:val="008A18C5"/>
    <w:rsid w:val="008B488F"/>
    <w:rsid w:val="008C06E3"/>
    <w:rsid w:val="008D17EC"/>
    <w:rsid w:val="008E5AF6"/>
    <w:rsid w:val="0090007E"/>
    <w:rsid w:val="0090726C"/>
    <w:rsid w:val="0091404F"/>
    <w:rsid w:val="00930F98"/>
    <w:rsid w:val="0097667C"/>
    <w:rsid w:val="00982946"/>
    <w:rsid w:val="00985922"/>
    <w:rsid w:val="009A0F0D"/>
    <w:rsid w:val="009A3C3B"/>
    <w:rsid w:val="009A405B"/>
    <w:rsid w:val="009E7093"/>
    <w:rsid w:val="009F138B"/>
    <w:rsid w:val="00A0238F"/>
    <w:rsid w:val="00A052EC"/>
    <w:rsid w:val="00A21ADE"/>
    <w:rsid w:val="00A34E35"/>
    <w:rsid w:val="00A3533D"/>
    <w:rsid w:val="00A37987"/>
    <w:rsid w:val="00A44400"/>
    <w:rsid w:val="00AA0084"/>
    <w:rsid w:val="00AC4173"/>
    <w:rsid w:val="00AE0D24"/>
    <w:rsid w:val="00B21EB5"/>
    <w:rsid w:val="00B34F44"/>
    <w:rsid w:val="00B4127A"/>
    <w:rsid w:val="00B521B9"/>
    <w:rsid w:val="00B74E1A"/>
    <w:rsid w:val="00B75C90"/>
    <w:rsid w:val="00B76344"/>
    <w:rsid w:val="00BA5A65"/>
    <w:rsid w:val="00BB7ED2"/>
    <w:rsid w:val="00BC5A57"/>
    <w:rsid w:val="00BD0D27"/>
    <w:rsid w:val="00BD790A"/>
    <w:rsid w:val="00BD79B0"/>
    <w:rsid w:val="00BE236B"/>
    <w:rsid w:val="00BE3352"/>
    <w:rsid w:val="00BF6E24"/>
    <w:rsid w:val="00C22D9C"/>
    <w:rsid w:val="00C4695C"/>
    <w:rsid w:val="00C72BFD"/>
    <w:rsid w:val="00C861C9"/>
    <w:rsid w:val="00C90AD9"/>
    <w:rsid w:val="00CB281F"/>
    <w:rsid w:val="00CB3886"/>
    <w:rsid w:val="00CC4305"/>
    <w:rsid w:val="00CD60EF"/>
    <w:rsid w:val="00CE0AE1"/>
    <w:rsid w:val="00CE399A"/>
    <w:rsid w:val="00CE7A65"/>
    <w:rsid w:val="00CF364C"/>
    <w:rsid w:val="00D3361A"/>
    <w:rsid w:val="00D43F5E"/>
    <w:rsid w:val="00D46D43"/>
    <w:rsid w:val="00D77E98"/>
    <w:rsid w:val="00D77EC4"/>
    <w:rsid w:val="00D825D3"/>
    <w:rsid w:val="00D8483B"/>
    <w:rsid w:val="00D954CA"/>
    <w:rsid w:val="00DF7579"/>
    <w:rsid w:val="00E12B8A"/>
    <w:rsid w:val="00E77DA3"/>
    <w:rsid w:val="00E8020B"/>
    <w:rsid w:val="00E85790"/>
    <w:rsid w:val="00EB22F3"/>
    <w:rsid w:val="00EC7803"/>
    <w:rsid w:val="00F17078"/>
    <w:rsid w:val="00F30C84"/>
    <w:rsid w:val="00F33A4A"/>
    <w:rsid w:val="00F41951"/>
    <w:rsid w:val="00F67FCB"/>
    <w:rsid w:val="00FA2286"/>
    <w:rsid w:val="00FB1D98"/>
    <w:rsid w:val="00FC2AB6"/>
    <w:rsid w:val="00FE4F40"/>
    <w:rsid w:val="00FF304F"/>
    <w:rsid w:val="00FF3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5EE19C"/>
  <w15:docId w15:val="{BC637ABE-05F7-44AD-AB78-07F9869D1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684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xmsonormal">
    <w:name w:val="ecxmsonormal"/>
    <w:basedOn w:val="Normal"/>
    <w:rsid w:val="00816940"/>
    <w:pPr>
      <w:spacing w:after="324"/>
    </w:pPr>
  </w:style>
  <w:style w:type="paragraph" w:styleId="Header">
    <w:name w:val="header"/>
    <w:basedOn w:val="Normal"/>
    <w:link w:val="HeaderChar"/>
    <w:uiPriority w:val="99"/>
    <w:unhideWhenUsed/>
    <w:rsid w:val="00100F7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F7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00F7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F7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450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33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3E3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28684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styleId="Strong">
    <w:name w:val="Strong"/>
    <w:basedOn w:val="DefaultParagraphFont"/>
    <w:uiPriority w:val="22"/>
    <w:qFormat/>
    <w:rsid w:val="00477C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2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xavierrock</dc:creator>
  <cp:lastModifiedBy>Francis Xavier</cp:lastModifiedBy>
  <cp:revision>23</cp:revision>
  <cp:lastPrinted>2021-05-11T10:40:00Z</cp:lastPrinted>
  <dcterms:created xsi:type="dcterms:W3CDTF">2021-04-14T10:52:00Z</dcterms:created>
  <dcterms:modified xsi:type="dcterms:W3CDTF">2021-07-02T09:17:00Z</dcterms:modified>
</cp:coreProperties>
</file>